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05" w:rsidRDefault="00D70105" w:rsidP="00D41A00">
      <w:pPr>
        <w:ind w:leftChars="12" w:left="26"/>
        <w:jc w:val="center"/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</w:pPr>
    </w:p>
    <w:p w:rsidR="00932FE8" w:rsidRDefault="00932FE8" w:rsidP="00D41A00">
      <w:pPr>
        <w:ind w:leftChars="12" w:left="26"/>
        <w:jc w:val="center"/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</w:pPr>
    </w:p>
    <w:p w:rsidR="00A76F9D" w:rsidRPr="00D41A00" w:rsidRDefault="009F1AB1" w:rsidP="00D41A00">
      <w:pPr>
        <w:ind w:leftChars="12" w:left="26"/>
        <w:jc w:val="center"/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</w:pPr>
      <w:r w:rsidRPr="00D41A00">
        <w:rPr>
          <w:rFonts w:ascii="Times New Roman" w:eastAsia="標楷體" w:hAnsi="Times New Roman" w:cs="Times New Roman" w:hint="eastAsia"/>
          <w:b/>
          <w:noProof/>
          <w:sz w:val="24"/>
          <w:szCs w:val="24"/>
          <w:lang w:eastAsia="zh-HK"/>
        </w:rPr>
        <w:t>The 7th Hong Kong Games</w:t>
      </w:r>
      <w:r w:rsidR="00D56E92" w:rsidRPr="00D41A00"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  <w:t xml:space="preserve"> </w:t>
      </w:r>
    </w:p>
    <w:p w:rsidR="00A76F9D" w:rsidRPr="00D41A00" w:rsidRDefault="002263A8" w:rsidP="00D41A00">
      <w:pPr>
        <w:ind w:leftChars="12" w:left="26"/>
        <w:jc w:val="center"/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</w:pPr>
      <w:r w:rsidRPr="00D41A0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H</w:t>
      </w:r>
      <w:r w:rsidRPr="00D41A00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ong Kong </w:t>
      </w:r>
      <w:r w:rsidR="00277473" w:rsidRPr="00D41A0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G</w:t>
      </w:r>
      <w:r w:rsidRPr="00D41A00">
        <w:rPr>
          <w:rFonts w:ascii="Times New Roman" w:eastAsia="標楷體" w:hAnsi="Times New Roman" w:cs="Times New Roman" w:hint="eastAsia"/>
          <w:b/>
          <w:sz w:val="24"/>
          <w:szCs w:val="24"/>
        </w:rPr>
        <w:t>ames</w:t>
      </w:r>
      <w:r w:rsidR="00277473" w:rsidRPr="00D41A0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 xml:space="preserve"> 7-minute</w:t>
      </w:r>
      <w:r w:rsidR="009F1AB1" w:rsidRPr="00D41A0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 xml:space="preserve"> School Vitality Run</w:t>
      </w:r>
    </w:p>
    <w:p w:rsidR="00C31C52" w:rsidRDefault="009F1AB1" w:rsidP="00D41A00">
      <w:pPr>
        <w:pStyle w:val="ab"/>
        <w:numPr>
          <w:ilvl w:val="0"/>
          <w:numId w:val="21"/>
        </w:numPr>
        <w:ind w:leftChars="0"/>
        <w:contextualSpacing w:val="0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D41A00">
        <w:rPr>
          <w:rFonts w:ascii="Times New Roman" w:eastAsia="標楷體" w:hAnsi="Times New Roman" w:cs="Times New Roman" w:hint="eastAsia"/>
          <w:b/>
          <w:noProof/>
          <w:sz w:val="24"/>
          <w:szCs w:val="24"/>
          <w:lang w:eastAsia="zh-HK"/>
        </w:rPr>
        <w:t>Prospectus</w:t>
      </w:r>
      <w:r w:rsidR="00704EDE" w:rsidRPr="00D41A00"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  <w:t xml:space="preserve"> </w:t>
      </w:r>
      <w:r w:rsidR="00932FE8">
        <w:rPr>
          <w:rFonts w:ascii="Times New Roman" w:eastAsia="標楷體" w:hAnsi="Times New Roman" w:cs="Times New Roman"/>
          <w:b/>
          <w:noProof/>
          <w:sz w:val="24"/>
          <w:szCs w:val="24"/>
          <w:lang w:eastAsia="zh-HK"/>
        </w:rPr>
        <w:t>–</w:t>
      </w:r>
    </w:p>
    <w:p w:rsidR="00932FE8" w:rsidRPr="00D41A00" w:rsidRDefault="00932FE8" w:rsidP="00D41A00">
      <w:pPr>
        <w:pStyle w:val="ab"/>
        <w:numPr>
          <w:ilvl w:val="0"/>
          <w:numId w:val="21"/>
        </w:numPr>
        <w:ind w:leftChars="0"/>
        <w:contextualSpacing w:val="0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701"/>
        <w:gridCol w:w="284"/>
        <w:gridCol w:w="7131"/>
      </w:tblGrid>
      <w:tr w:rsidR="009D5593" w:rsidRPr="00D41A00" w:rsidTr="00D56E92">
        <w:trPr>
          <w:trHeight w:val="896"/>
        </w:trPr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2D6655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Background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9D5593" w:rsidRPr="00D41A00" w:rsidRDefault="00037AAD" w:rsidP="00932FE8">
            <w:pPr>
              <w:ind w:leftChars="12" w:left="2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The Hong Kong Games (</w:t>
            </w:r>
            <w:r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>HKG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)</w:t>
            </w:r>
            <w:r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is a territory-wide major multi-sport event with the 18 District Councils (DCs) as participating units. 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25011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It aims</w:t>
            </w:r>
            <w:r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to provide districts with more opportunities for sports participation, and to encourage active participation in sports</w:t>
            </w:r>
            <w:r w:rsidR="00984F0F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by the public</w:t>
            </w:r>
            <w:r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 </w:t>
            </w:r>
            <w:r w:rsidR="007D3B8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Apart from the inter-district sports competition</w:t>
            </w:r>
            <w:r w:rsidR="005E3BE7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B2398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B23983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among</w:t>
            </w:r>
            <w:r w:rsidR="009B182B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the 18 districts</w:t>
            </w:r>
            <w:r w:rsidR="007D3B8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, </w:t>
            </w:r>
            <w:r w:rsidR="0022284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t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he 7th HKG</w:t>
            </w:r>
            <w:r w:rsidR="0022284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scheduled for 2018 and 2019 </w:t>
            </w:r>
            <w:r w:rsidR="00297BC6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will </w:t>
            </w:r>
            <w:r w:rsidR="0022284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also </w:t>
            </w:r>
            <w:r w:rsidR="00297BC6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include </w:t>
            </w:r>
            <w:r w:rsidR="0022284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</w:t>
            </w:r>
            <w:r w:rsidR="00E902C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n</w:t>
            </w:r>
            <w:r w:rsidR="00E902C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E902C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array</w:t>
            </w:r>
            <w:r w:rsidR="0022284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of community participation activities, </w:t>
            </w:r>
            <w:r w:rsidR="0027747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including the </w:t>
            </w:r>
            <w:r w:rsidR="00277473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“</w:t>
            </w:r>
            <w:r w:rsidR="0027747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H</w:t>
            </w:r>
            <w:r w:rsidR="005D42EE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ong </w:t>
            </w:r>
            <w:r w:rsidR="0027747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K</w:t>
            </w:r>
            <w:r w:rsidR="005D42EE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ong </w:t>
            </w:r>
            <w:r w:rsidR="0027747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G</w:t>
            </w:r>
            <w:r w:rsidR="005D42EE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ames</w:t>
            </w:r>
            <w:r w:rsidR="0027747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7-minute School Vitality Run</w:t>
            </w:r>
            <w:r w:rsidR="00277473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”</w:t>
            </w:r>
            <w:r w:rsidR="00AC058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.</w:t>
            </w:r>
          </w:p>
          <w:p w:rsidR="00A80278" w:rsidRPr="00D41A00" w:rsidRDefault="00A80278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6140DE" w:rsidRPr="00D41A00" w:rsidTr="00D56E92">
        <w:trPr>
          <w:trHeight w:val="564"/>
        </w:trPr>
        <w:tc>
          <w:tcPr>
            <w:tcW w:w="649" w:type="dxa"/>
          </w:tcPr>
          <w:p w:rsidR="006140DE" w:rsidRPr="00D41A00" w:rsidRDefault="006140DE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6140DE" w:rsidRPr="00D41A00" w:rsidRDefault="002D6655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Purpose</w:t>
            </w:r>
          </w:p>
        </w:tc>
        <w:tc>
          <w:tcPr>
            <w:tcW w:w="284" w:type="dxa"/>
          </w:tcPr>
          <w:p w:rsidR="006140DE" w:rsidRPr="00D41A00" w:rsidRDefault="0062037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6140DE" w:rsidRPr="00D41A00" w:rsidRDefault="00AC0581" w:rsidP="00932FE8">
            <w:pPr>
              <w:ind w:leftChars="12" w:left="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To encourage participation</w:t>
            </w:r>
            <w:r w:rsidR="00BC712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in sports</w:t>
            </w:r>
            <w:r w:rsidR="00854CB2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by students and promote </w:t>
            </w:r>
            <w:r w:rsidR="00854CB2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sporting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culture </w:t>
            </w:r>
            <w:r w:rsidR="00854CB2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in </w:t>
            </w:r>
            <w:r w:rsidR="00BB7BD7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school</w:t>
            </w:r>
          </w:p>
          <w:p w:rsidR="00DF6C40" w:rsidRPr="00D41A00" w:rsidRDefault="00DF6C40" w:rsidP="00932FE8">
            <w:pPr>
              <w:ind w:leftChars="12" w:left="2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639BB" w:rsidRPr="00D41A00" w:rsidTr="00D56E92">
        <w:trPr>
          <w:trHeight w:val="572"/>
        </w:trPr>
        <w:tc>
          <w:tcPr>
            <w:tcW w:w="649" w:type="dxa"/>
          </w:tcPr>
          <w:p w:rsidR="000639BB" w:rsidRPr="00D41A00" w:rsidRDefault="000639BB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0639BB" w:rsidRPr="00D41A00" w:rsidRDefault="002D6655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Organiser</w:t>
            </w:r>
          </w:p>
        </w:tc>
        <w:tc>
          <w:tcPr>
            <w:tcW w:w="284" w:type="dxa"/>
          </w:tcPr>
          <w:p w:rsidR="000639BB" w:rsidRPr="00D41A00" w:rsidRDefault="000639BB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0639BB" w:rsidRPr="00D41A00" w:rsidRDefault="00AC2196" w:rsidP="00932FE8">
            <w:pPr>
              <w:ind w:leftChars="12" w:left="2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Sports Commission (</w:t>
            </w:r>
            <w:r w:rsidR="0091215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to be </w:t>
            </w:r>
            <w:r w:rsidR="00A90D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implemented </w:t>
            </w:r>
            <w:r w:rsidR="00AC058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by the Leisure and Cultural Services Department)</w:t>
            </w:r>
          </w:p>
          <w:p w:rsidR="00DF6C40" w:rsidRPr="00D41A00" w:rsidRDefault="00DF6C40" w:rsidP="00932FE8">
            <w:pPr>
              <w:ind w:leftChars="12" w:left="2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9D5593" w:rsidRPr="00D41A00" w:rsidTr="00D56E92">
        <w:trPr>
          <w:trHeight w:val="1996"/>
        </w:trPr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E2297D" w:rsidP="00932FE8">
            <w:pPr>
              <w:contextualSpacing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Activit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6709B3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I</w:t>
            </w:r>
            <w:r w:rsidR="0051293A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nterested schools will</w:t>
            </w:r>
            <w:r w:rsidR="00943C7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arrange</w:t>
            </w:r>
            <w:r w:rsidR="008544CA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for teachers, students and parents to</w:t>
            </w:r>
            <w:r w:rsidR="00AB792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participate in</w:t>
            </w:r>
            <w:r w:rsidR="00C7141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the </w:t>
            </w:r>
            <w:r w:rsidR="00E2297D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7-minute</w:t>
            </w:r>
            <w:r w:rsidR="00E2297D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EE45F2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run</w:t>
            </w:r>
            <w:r w:rsidR="0003549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035498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along </w:t>
            </w:r>
            <w:r w:rsidR="0003549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with the HKG theme song</w:t>
            </w:r>
            <w:r w:rsidR="00363375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during </w:t>
            </w:r>
            <w:r w:rsidR="001D328B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athlete meet </w:t>
            </w:r>
            <w:r w:rsidR="001C16AA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(e.g. </w:t>
            </w:r>
            <w:r w:rsidR="001C16AA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during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break</w:t>
            </w:r>
            <w:r w:rsidR="001C16AA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or after competitions)</w:t>
            </w:r>
            <w:r w:rsidR="00E46EAB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.</w:t>
            </w:r>
            <w:r w:rsidR="00E46EAB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="00943C7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Participants can </w:t>
            </w:r>
            <w:r w:rsidR="00D374C3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enjoy the fun of </w:t>
            </w:r>
            <w:r w:rsidR="00957E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running and take photographs</w:t>
            </w:r>
          </w:p>
          <w:p w:rsidR="00704EDE" w:rsidRPr="00D41A00" w:rsidRDefault="00704ED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  <w:p w:rsidR="00D1016E" w:rsidRPr="00D41A00" w:rsidRDefault="00BB7BD7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(T</w:t>
            </w:r>
            <w:r w:rsidR="009E08F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he HKG theme song </w:t>
            </w:r>
            <w:r w:rsidR="009E08FC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“</w:t>
            </w:r>
            <w:r w:rsidR="0088324D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Come on Games on</w:t>
            </w:r>
            <w:r w:rsidR="009E08FC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”</w:t>
            </w:r>
            <w:r w:rsidR="009E08F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and</w:t>
            </w:r>
            <w:r w:rsidR="00C62565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banners</w:t>
            </w:r>
            <w:r w:rsidR="009E08F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wi</w:t>
            </w:r>
            <w:r w:rsidR="00AF4F85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ll be provided by the organiser</w:t>
            </w:r>
            <w:r w:rsidR="00AF4F85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t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o facilitate the 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launch of the </w:t>
            </w:r>
            <w:r w:rsidR="00CF14E3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activity</w:t>
            </w:r>
            <w:r w:rsidR="00D1016E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  <w:p w:rsidR="00D1016E" w:rsidRPr="00D41A00" w:rsidRDefault="00D1016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 w:rsidR="009D5593" w:rsidRPr="00D41A00" w:rsidTr="00932FE8">
        <w:trPr>
          <w:trHeight w:val="505"/>
        </w:trPr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2D6655" w:rsidP="00932FE8">
            <w:pPr>
              <w:contextualSpacing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Date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9E08FC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September 2018 to 10 May 2019</w:t>
            </w:r>
          </w:p>
        </w:tc>
      </w:tr>
      <w:tr w:rsidR="009D5593" w:rsidRPr="00D41A00" w:rsidTr="00D56E92"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275DA6" w:rsidP="00932FE8">
            <w:pPr>
              <w:contextualSpacing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Division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E21811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Secondary school </w:t>
            </w:r>
            <w:r w:rsidR="00DE2D3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division 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and primary school</w:t>
            </w:r>
            <w:r w:rsidR="00DE2D30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DE2D3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division</w:t>
            </w:r>
          </w:p>
          <w:p w:rsidR="00A80278" w:rsidRPr="00D41A00" w:rsidRDefault="00A80278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9D5593" w:rsidRPr="00D41A00" w:rsidTr="00D56E92"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46295B" w:rsidP="00932FE8">
            <w:pPr>
              <w:ind w:rightChars="-49" w:right="-108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Participating unit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2D6655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and quota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A7332F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To be organised on a</w:t>
            </w:r>
            <w:r w:rsidR="00BC5FB7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 school basis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with</w:t>
            </w:r>
            <w:r w:rsidR="005D068E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no restriction on the nu</w:t>
            </w:r>
            <w:r w:rsidR="0096269D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mber o</w:t>
            </w:r>
            <w:r w:rsidR="00E2297D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f participants</w:t>
            </w:r>
            <w:r w:rsidR="0096269D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  T</w:t>
            </w:r>
            <w:r w:rsidR="007D7F8F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each</w:t>
            </w:r>
            <w:r w:rsidR="00E2297D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ers, students and parents are</w:t>
            </w:r>
            <w:r w:rsidR="007D7F8F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welcome</w:t>
            </w:r>
            <w:r w:rsidR="0032280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to join</w:t>
            </w:r>
            <w:r w:rsidR="00DE2D3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in</w:t>
            </w:r>
            <w:r w:rsidR="007D7F8F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.</w:t>
            </w:r>
          </w:p>
          <w:p w:rsidR="00A80278" w:rsidRPr="00D41A00" w:rsidRDefault="00A80278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9D5593" w:rsidRPr="00D41A00" w:rsidTr="00D56E92"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2D6655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Fee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D85D06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Free of charge</w:t>
            </w:r>
          </w:p>
          <w:p w:rsidR="00A80278" w:rsidRPr="00D41A00" w:rsidRDefault="00A80278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D5593" w:rsidRPr="00D41A00" w:rsidTr="00D56E92">
        <w:tc>
          <w:tcPr>
            <w:tcW w:w="649" w:type="dxa"/>
          </w:tcPr>
          <w:p w:rsidR="00A80278" w:rsidRPr="00D41A00" w:rsidRDefault="00A80278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A80278" w:rsidRPr="00D41A00" w:rsidRDefault="002D6655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Souvenir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B54D65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 souvenir will be given to each participating school</w:t>
            </w:r>
          </w:p>
          <w:p w:rsidR="0062037E" w:rsidRPr="00D41A00" w:rsidRDefault="0062037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62037E" w:rsidRPr="00D41A00" w:rsidTr="00D56E92">
        <w:trPr>
          <w:trHeight w:val="612"/>
        </w:trPr>
        <w:tc>
          <w:tcPr>
            <w:tcW w:w="649" w:type="dxa"/>
          </w:tcPr>
          <w:p w:rsidR="0062037E" w:rsidRPr="00D41A00" w:rsidRDefault="0062037E" w:rsidP="00932FE8">
            <w:pPr>
              <w:pStyle w:val="ab"/>
              <w:numPr>
                <w:ilvl w:val="0"/>
                <w:numId w:val="15"/>
              </w:numPr>
              <w:ind w:leftChars="0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62037E" w:rsidRPr="00D41A00" w:rsidRDefault="002D6655" w:rsidP="00932FE8">
            <w:pPr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Prize</w:t>
            </w:r>
          </w:p>
        </w:tc>
        <w:tc>
          <w:tcPr>
            <w:tcW w:w="284" w:type="dxa"/>
          </w:tcPr>
          <w:p w:rsidR="0062037E" w:rsidRPr="00D41A00" w:rsidRDefault="0062037E" w:rsidP="00932FE8">
            <w:pPr>
              <w:pStyle w:val="ab"/>
              <w:ind w:leftChars="0" w:left="7" w:rightChars="12" w:right="26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3F27F4" w:rsidRPr="00D41A00" w:rsidRDefault="0004236B" w:rsidP="00932FE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Prizes will be </w:t>
            </w:r>
            <w:r w:rsidR="00FF36A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awarded </w:t>
            </w:r>
            <w:r w:rsidR="00CC48BB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to the</w:t>
            </w:r>
            <w:r w:rsidR="00353E5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winner</w:t>
            </w:r>
            <w:r w:rsidR="00915A1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, fi</w:t>
            </w:r>
            <w:r w:rsidR="00915A1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rst</w:t>
            </w:r>
            <w:r w:rsidR="00FF36A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runner-up</w:t>
            </w:r>
            <w:r w:rsidR="00CC48BB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FF36A0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and </w:t>
            </w:r>
            <w:r w:rsidR="00CC48BB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second r</w:t>
            </w:r>
            <w:r w:rsidR="00353E5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unner</w:t>
            </w:r>
            <w:r w:rsidR="000F7DCA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-</w:t>
            </w:r>
            <w:r w:rsidR="00D83F1D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up</w:t>
            </w:r>
            <w:r w:rsidR="003E3B7C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of</w:t>
            </w:r>
            <w:r w:rsidR="00D83F1D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E464E3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secondary and primary school divisions </w:t>
            </w:r>
            <w:r w:rsidR="00957E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for</w:t>
            </w:r>
            <w:r w:rsidR="003A000B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each of the following </w:t>
            </w:r>
            <w:r w:rsidR="0008389E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award </w:t>
            </w:r>
            <w:r w:rsidR="003A000B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categories</w:t>
            </w:r>
            <w:r w:rsidR="0052189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.  </w:t>
            </w:r>
            <w:r w:rsidR="00353E5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E</w:t>
            </w:r>
            <w:r w:rsidR="00353E5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ach </w:t>
            </w:r>
            <w:r w:rsidR="005F3463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prize </w:t>
            </w:r>
            <w:r w:rsidR="00353E5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winning school </w:t>
            </w:r>
            <w:r w:rsidR="00353E5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will receive a</w:t>
            </w:r>
            <w:r w:rsidR="0052189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trophy</w:t>
            </w:r>
            <w:r w:rsidR="0035122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942EF9" w:rsidRPr="00D41A00" w:rsidTr="00932FE8">
        <w:trPr>
          <w:trHeight w:val="8569"/>
        </w:trPr>
        <w:tc>
          <w:tcPr>
            <w:tcW w:w="649" w:type="dxa"/>
          </w:tcPr>
          <w:p w:rsidR="00942EF9" w:rsidRPr="00D41A00" w:rsidRDefault="00942EF9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942EF9" w:rsidRPr="00D41A00" w:rsidRDefault="00942EF9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42EF9" w:rsidRPr="00D41A00" w:rsidRDefault="00942EF9" w:rsidP="00932FE8">
            <w:pPr>
              <w:pStyle w:val="ab"/>
              <w:ind w:leftChars="0" w:left="7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131" w:type="dxa"/>
          </w:tcPr>
          <w:p w:rsidR="003F27F4" w:rsidRDefault="003F27F4" w:rsidP="00932FE8">
            <w:pPr>
              <w:pStyle w:val="ab"/>
              <w:ind w:leftChars="0" w:left="34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932FE8" w:rsidRPr="00932FE8" w:rsidRDefault="00932FE8" w:rsidP="00932FE8">
            <w:pPr>
              <w:pStyle w:val="ab"/>
              <w:ind w:leftChars="0" w:left="34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tbl>
            <w:tblPr>
              <w:tblStyle w:val="af1"/>
              <w:tblW w:w="6900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3929"/>
            </w:tblGrid>
            <w:tr w:rsidR="00401DE0" w:rsidRPr="00551DD5" w:rsidTr="003F27F4">
              <w:trPr>
                <w:trHeight w:val="545"/>
              </w:trPr>
              <w:tc>
                <w:tcPr>
                  <w:tcW w:w="2971" w:type="dxa"/>
                </w:tcPr>
                <w:p w:rsidR="003F27F4" w:rsidRPr="00551DD5" w:rsidRDefault="004636E6" w:rsidP="00932FE8">
                  <w:pPr>
                    <w:pStyle w:val="ab"/>
                    <w:numPr>
                      <w:ilvl w:val="0"/>
                      <w:numId w:val="18"/>
                    </w:numPr>
                    <w:ind w:leftChars="0" w:rightChars="-48" w:right="-10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The Most </w:t>
                  </w:r>
                  <w:r w:rsidR="002628A0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Active </w:t>
                  </w:r>
                  <w:r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School </w:t>
                  </w:r>
                  <w:r w:rsidR="005876A7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in </w:t>
                  </w:r>
                  <w:r w:rsidR="00663D3F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the </w:t>
                  </w:r>
                  <w:r w:rsidR="005876A7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HKG </w:t>
                  </w:r>
                  <w:r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Award </w:t>
                  </w:r>
                </w:p>
              </w:tc>
              <w:tc>
                <w:tcPr>
                  <w:tcW w:w="3929" w:type="dxa"/>
                </w:tcPr>
                <w:p w:rsidR="003F27F4" w:rsidRPr="00D41A00" w:rsidRDefault="000D15F3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</w:t>
                  </w:r>
                  <w:r w:rsidR="00322809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he t</w:t>
                  </w:r>
                  <w:r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op 3 schools with the highest participation</w:t>
                  </w:r>
                  <w:r w:rsidR="002628A0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rate</w:t>
                  </w:r>
                  <w:r w:rsidR="003B1C41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s</w:t>
                  </w:r>
                </w:p>
                <w:p w:rsidR="005F4218" w:rsidRPr="00551DD5" w:rsidRDefault="005F4218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DE0" w:rsidRPr="00551DD5" w:rsidTr="008367E8">
              <w:trPr>
                <w:trHeight w:val="988"/>
              </w:trPr>
              <w:tc>
                <w:tcPr>
                  <w:tcW w:w="2971" w:type="dxa"/>
                </w:tcPr>
                <w:p w:rsidR="003F27F4" w:rsidRPr="00551DD5" w:rsidRDefault="00A24B8C" w:rsidP="00932FE8">
                  <w:pPr>
                    <w:pStyle w:val="ab"/>
                    <w:numPr>
                      <w:ilvl w:val="0"/>
                      <w:numId w:val="18"/>
                    </w:numPr>
                    <w:ind w:leftChars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</w:t>
                  </w:r>
                  <w:r w:rsidR="006A2F82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he Most Hilarious Photo Award</w:t>
                  </w:r>
                  <w:r w:rsidR="000473A8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9" w:type="dxa"/>
                </w:tcPr>
                <w:p w:rsidR="003F27F4" w:rsidRPr="00D41A00" w:rsidRDefault="0008389E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The p</w:t>
                  </w:r>
                  <w:r w:rsidR="0053011D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hoto</w:t>
                  </w:r>
                  <w:r w:rsidR="00BE0E51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which </w:t>
                  </w:r>
                  <w:r w:rsidR="00363675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cap</w:t>
                  </w:r>
                  <w:r w:rsidR="006D25B0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tures the most hilarious moments</w:t>
                  </w:r>
                  <w:r w:rsidR="00363675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during </w:t>
                  </w:r>
                  <w:r w:rsidR="00E2297D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the activity</w:t>
                  </w:r>
                </w:p>
                <w:p w:rsidR="009C4AFB" w:rsidRDefault="00D376EC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D41A00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(</w:t>
                  </w:r>
                  <w:r w:rsidR="00BE0E51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The phot</w:t>
                  </w:r>
                  <w:r w:rsidR="00E2297D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o must be taken during the activity</w:t>
                  </w:r>
                  <w:r w:rsidRPr="00D41A00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)</w:t>
                  </w:r>
                  <w:r w:rsidR="00BE0E51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</w:t>
                  </w:r>
                </w:p>
                <w:p w:rsidR="00932FE8" w:rsidRPr="00D41A00" w:rsidRDefault="00932FE8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1DE0" w:rsidRPr="00551DD5" w:rsidTr="00EA7860">
              <w:trPr>
                <w:trHeight w:val="1378"/>
              </w:trPr>
              <w:tc>
                <w:tcPr>
                  <w:tcW w:w="2971" w:type="dxa"/>
                </w:tcPr>
                <w:p w:rsidR="003F27F4" w:rsidRPr="00551DD5" w:rsidRDefault="00533725" w:rsidP="00932FE8">
                  <w:pPr>
                    <w:pStyle w:val="ab"/>
                    <w:numPr>
                      <w:ilvl w:val="0"/>
                      <w:numId w:val="18"/>
                    </w:numPr>
                    <w:ind w:leftChars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The Most </w:t>
                  </w:r>
                  <w:r w:rsidR="002628A0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Active </w:t>
                  </w:r>
                  <w:r w:rsidR="009701F0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District</w:t>
                  </w:r>
                  <w:r w:rsidR="000473A8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</w:t>
                  </w:r>
                  <w:r w:rsidR="00981C2D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in </w:t>
                  </w:r>
                  <w:r w:rsidR="00663D3F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the </w:t>
                  </w:r>
                  <w:r w:rsidR="00981C2D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HKG</w:t>
                  </w:r>
                  <w:r w:rsidR="00B61B8F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</w:t>
                  </w:r>
                  <w:r w:rsidR="00A24B8C" w:rsidRPr="00551DD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Award</w:t>
                  </w:r>
                </w:p>
              </w:tc>
              <w:tc>
                <w:tcPr>
                  <w:tcW w:w="3929" w:type="dxa"/>
                </w:tcPr>
                <w:p w:rsidR="002D1E9C" w:rsidRDefault="009A4147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The top 3 districts with </w:t>
                  </w:r>
                  <w:r w:rsidR="000F6B57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the highest participation rates</w:t>
                  </w:r>
                  <w:r w:rsidR="000F6B57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of s</w:t>
                  </w:r>
                  <w:r w:rsidR="00E2297D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cho</w:t>
                  </w:r>
                  <w:r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ol</w:t>
                  </w:r>
                  <w:r w:rsidR="00EC1BCF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s</w:t>
                  </w:r>
                  <w:r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(</w:t>
                  </w:r>
                  <w:r w:rsidR="00CA62D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including </w:t>
                  </w:r>
                  <w:r w:rsidR="00EC1BCF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se</w:t>
                  </w:r>
                  <w:r w:rsidR="00625D13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conda</w:t>
                  </w:r>
                  <w:r w:rsidR="00EC1BCF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ry and primary school</w:t>
                  </w:r>
                  <w:r w:rsidR="003C08C3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s</w:t>
                  </w:r>
                  <w:r w:rsidR="00625D13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  <w:r w:rsidR="0059206C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among the 18 districts</w:t>
                  </w:r>
                  <w:r w:rsidR="00390A2A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.</w:t>
                  </w:r>
                  <w:r w:rsidR="00843AE4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 </w:t>
                  </w:r>
                  <w:r w:rsidR="007268B5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Prizes </w:t>
                  </w:r>
                  <w:r w:rsidR="00EC1BCF" w:rsidRPr="00D41A00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will be awarded to the district councils of the winning districts.</w:t>
                  </w:r>
                </w:p>
                <w:p w:rsidR="00932FE8" w:rsidRPr="00D41A00" w:rsidRDefault="00932FE8" w:rsidP="00932FE8">
                  <w:pPr>
                    <w:pStyle w:val="ab"/>
                    <w:ind w:leftChars="0" w:left="0" w:rightChars="12" w:right="26"/>
                    <w:contextualSpacing w:val="0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2FE8" w:rsidRDefault="00932FE8" w:rsidP="00932FE8">
            <w:pPr>
              <w:pStyle w:val="ab"/>
              <w:ind w:leftChars="0" w:left="34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078D8" w:rsidRPr="00D41A00" w:rsidRDefault="007B43B2" w:rsidP="00932FE8">
            <w:pPr>
              <w:pStyle w:val="ab"/>
              <w:ind w:leftChars="0" w:left="34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51D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Remarks</w:t>
            </w:r>
          </w:p>
          <w:p w:rsidR="002E65C5" w:rsidRPr="00551DD5" w:rsidRDefault="00C11575" w:rsidP="00932FE8">
            <w:pPr>
              <w:pStyle w:val="ab"/>
              <w:numPr>
                <w:ilvl w:val="0"/>
                <w:numId w:val="24"/>
              </w:numPr>
              <w:ind w:leftChars="0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="00EC1BCF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he </w:t>
            </w:r>
            <w:r w:rsidR="00B95C5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participation rate</w:t>
            </w:r>
            <w:r w:rsidR="00EC1BCF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 in</w:t>
            </w:r>
            <w:r w:rsidR="009B3A8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EC1BCF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(a) </w:t>
            </w:r>
            <w:r w:rsidR="008D43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= </w:t>
            </w:r>
            <w:r w:rsid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the </w:t>
            </w:r>
            <w:r w:rsidR="002E65C5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number of participants/</w:t>
            </w:r>
            <w:r w:rsid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the total number of school</w:t>
            </w:r>
            <w:r w:rsidR="002E65C5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students</w:t>
            </w:r>
          </w:p>
          <w:p w:rsidR="00D1016E" w:rsidRPr="00551DD5" w:rsidRDefault="00C11575" w:rsidP="00932FE8">
            <w:pPr>
              <w:pStyle w:val="ab"/>
              <w:numPr>
                <w:ilvl w:val="0"/>
                <w:numId w:val="24"/>
              </w:numPr>
              <w:ind w:leftChars="0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he </w:t>
            </w:r>
            <w:r w:rsidR="001616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number of participants and </w:t>
            </w:r>
            <w:r w:rsidR="00551D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the </w:t>
            </w:r>
            <w:r w:rsid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total number of school</w:t>
            </w:r>
            <w:r w:rsidR="002E65C5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students</w:t>
            </w:r>
            <w:r w:rsidR="002E65C5" w:rsidRPr="00551D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A8713D" w:rsidRPr="00551D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refer to </w:t>
            </w:r>
            <w:r w:rsidR="00A871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the </w:t>
            </w:r>
            <w:r w:rsid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figures </w:t>
            </w:r>
            <w:r w:rsidR="00CB11D2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provided in </w:t>
            </w:r>
            <w:r w:rsidR="00CB11D2" w:rsidRPr="002E65C5">
              <w:rPr>
                <w:rFonts w:ascii="Times New Roman" w:eastAsia="標楷體" w:hAnsi="Times New Roman" w:cs="Times New Roman"/>
                <w:sz w:val="24"/>
                <w:szCs w:val="24"/>
              </w:rPr>
              <w:t>“</w:t>
            </w:r>
            <w:r w:rsidR="00CB11D2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Activities Report</w:t>
            </w:r>
            <w:r w:rsidR="00CB11D2" w:rsidRPr="002E65C5"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  <w:r w:rsidR="0036655F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0038DC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submitted </w:t>
            </w:r>
            <w:r w:rsidR="008B430A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</w:t>
            </w:r>
            <w:r w:rsidR="00E556FD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y </w:t>
            </w:r>
            <w:r w:rsidR="00BA2635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schools</w:t>
            </w:r>
            <w:r w:rsidR="00A62CF3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="00536199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A62CF3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5754E1" w:rsidRPr="00551DD5" w:rsidRDefault="00C11575" w:rsidP="00932FE8">
            <w:pPr>
              <w:pStyle w:val="ab"/>
              <w:numPr>
                <w:ilvl w:val="0"/>
                <w:numId w:val="24"/>
              </w:numPr>
              <w:ind w:leftChars="0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he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participation rate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8F10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of schools</w:t>
            </w: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in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(c)</w:t>
            </w:r>
            <w:r w:rsidR="00575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=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575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the number of participating secondary and primary</w:t>
            </w:r>
            <w:r w:rsidR="009C55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schools</w:t>
            </w:r>
            <w:r w:rsidR="005754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5151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in the district/</w:t>
            </w:r>
            <w:r w:rsidR="002B6D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the total number of secondary and primary schools in the district </w:t>
            </w:r>
          </w:p>
          <w:p w:rsidR="009D0142" w:rsidRPr="00551DD5" w:rsidRDefault="00CA2EEE" w:rsidP="00932FE8">
            <w:pPr>
              <w:pStyle w:val="ab"/>
              <w:numPr>
                <w:ilvl w:val="0"/>
                <w:numId w:val="24"/>
              </w:numPr>
              <w:ind w:leftChars="0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2660B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Awards for </w:t>
            </w:r>
            <w:r w:rsidR="00C07B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(a) and (c</w:t>
            </w:r>
            <w:r w:rsidR="009D0142" w:rsidRPr="002E65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 will be presented at the Closing cum Prize Presentation Ceremony to be held in Kowloon Park Sports Centre on 2 June 2019</w:t>
            </w:r>
          </w:p>
          <w:p w:rsidR="00942EF9" w:rsidRPr="00551DD5" w:rsidRDefault="00D96AB6" w:rsidP="00932FE8">
            <w:pPr>
              <w:pStyle w:val="ab"/>
              <w:numPr>
                <w:ilvl w:val="0"/>
                <w:numId w:val="24"/>
              </w:numPr>
              <w:ind w:leftChars="0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</w:t>
            </w:r>
            <w:r w:rsidR="005E2BBE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udges </w:t>
            </w:r>
            <w:r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will be engaged </w:t>
            </w:r>
            <w:r w:rsidR="005E2BBE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to select the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winning </w:t>
            </w:r>
            <w:r w:rsidR="00076C1D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photo</w:t>
            </w:r>
            <w:r w:rsidR="00625D13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5D7EE5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f</w:t>
            </w:r>
            <w:r w:rsidR="00625D13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or</w:t>
            </w:r>
            <w:r w:rsidR="005D7EE5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14F7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(b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9F2A1B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="007C35F3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="009F2A1B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he result</w:t>
            </w:r>
            <w:r w:rsidR="005E2BBE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will be </w:t>
            </w:r>
            <w:r w:rsidR="00BD1C5A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available 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on the </w:t>
            </w:r>
            <w:r w:rsidR="00231EEB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dedi</w:t>
            </w:r>
            <w:r w:rsidR="00AA7289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cate</w:t>
            </w:r>
            <w:r w:rsidR="00D72D46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d website for </w:t>
            </w:r>
            <w:r w:rsidR="00307A3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the 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HKG in </w:t>
            </w:r>
            <w:r w:rsidR="0083485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end 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July</w:t>
            </w:r>
            <w:r w:rsidR="00780B43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2019</w:t>
            </w:r>
            <w:r w:rsidR="00F61B11" w:rsidRPr="00E732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77594C" w:rsidRPr="00D41A00" w:rsidTr="00D56E92">
        <w:tc>
          <w:tcPr>
            <w:tcW w:w="649" w:type="dxa"/>
          </w:tcPr>
          <w:p w:rsidR="0077594C" w:rsidRPr="00D41A00" w:rsidRDefault="0077594C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11</w:t>
            </w:r>
            <w:r w:rsidR="00704EDE" w:rsidRPr="00D41A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.</w:t>
            </w:r>
          </w:p>
        </w:tc>
        <w:tc>
          <w:tcPr>
            <w:tcW w:w="1701" w:type="dxa"/>
          </w:tcPr>
          <w:p w:rsidR="0077594C" w:rsidRPr="00D41A00" w:rsidRDefault="0008389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Enrol</w:t>
            </w:r>
            <w:r w:rsidR="002D6655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ment </w:t>
            </w:r>
          </w:p>
        </w:tc>
        <w:tc>
          <w:tcPr>
            <w:tcW w:w="284" w:type="dxa"/>
          </w:tcPr>
          <w:p w:rsidR="0077594C" w:rsidRPr="00D41A00" w:rsidRDefault="0077594C" w:rsidP="00932FE8">
            <w:pPr>
              <w:pStyle w:val="ab"/>
              <w:ind w:leftChars="0" w:left="7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77594C" w:rsidRDefault="00512109" w:rsidP="00932FE8">
            <w:pPr>
              <w:ind w:leftChars="16" w:left="455" w:hangingChars="175" w:hanging="42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i.   </w:t>
            </w:r>
            <w:r w:rsidR="00932F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D9481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Interested schools please return the duly completed </w:t>
            </w:r>
            <w:r w:rsidR="00D94818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“</w:t>
            </w:r>
            <w:r w:rsidR="007A559C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R</w:t>
            </w:r>
            <w:r w:rsidR="007A559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eply </w:t>
            </w:r>
            <w:r w:rsidR="007A559C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D9481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lip</w:t>
            </w:r>
            <w:r w:rsidR="00D94818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”</w:t>
            </w:r>
            <w:r w:rsidR="00D94818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874DDF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to the</w:t>
            </w:r>
            <w:r w:rsidR="00923949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Secretariat of the </w:t>
            </w:r>
            <w:r w:rsidR="0092394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7</w:t>
            </w:r>
            <w:r w:rsidR="005E2BBE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th</w:t>
            </w:r>
            <w:r w:rsidR="0092394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923949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H</w:t>
            </w:r>
            <w:r w:rsidR="0092394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KG</w:t>
            </w:r>
            <w:r w:rsidR="00923949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Organising Committee </w:t>
            </w:r>
            <w:r w:rsidR="0092394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by fax (2692 0531) or by email </w:t>
            </w:r>
            <w:r w:rsidR="00923949"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hyperlink r:id="rId7" w:history="1">
              <w:r w:rsidR="00923949" w:rsidRPr="00D41A00">
                <w:rPr>
                  <w:rStyle w:val="ae"/>
                  <w:rFonts w:ascii="Times New Roman" w:eastAsia="標楷體" w:hAnsi="Times New Roman" w:cs="Times New Roman"/>
                  <w:sz w:val="24"/>
                  <w:szCs w:val="24"/>
                </w:rPr>
                <w:t>hkgs@lcsd.gov.hk</w:t>
              </w:r>
            </w:hyperlink>
            <w:r w:rsidR="00923949"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92394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on or before </w:t>
            </w:r>
            <w:r w:rsidR="00932FE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31</w:t>
            </w:r>
            <w:r w:rsidR="00923949" w:rsidRPr="00D41A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  <w:t xml:space="preserve"> </w:t>
            </w:r>
            <w:r w:rsidR="00932FE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Decem</w:t>
            </w:r>
            <w:r w:rsidR="00923949" w:rsidRPr="00D41A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  <w:t>ber 2018</w:t>
            </w:r>
            <w:r w:rsidR="00923949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.</w:t>
            </w:r>
          </w:p>
          <w:p w:rsidR="0023035D" w:rsidRDefault="00261ED9" w:rsidP="00932FE8">
            <w:pPr>
              <w:ind w:leftChars="16" w:left="455" w:hangingChars="175" w:hanging="42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ii.</w:t>
            </w:r>
            <w:r w:rsidR="00932F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="00932FE8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articipating school</w:t>
            </w:r>
            <w:r w:rsidR="004E1C3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90384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is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required to submit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an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4E1C34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“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ctivit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ies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R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eport</w:t>
            </w:r>
            <w:r w:rsidR="004E1C34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”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FD1A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and 1-2 event photos 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within two weeks after the</w:t>
            </w:r>
            <w:r w:rsidR="004E1C3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end of the activity.</w:t>
            </w:r>
          </w:p>
          <w:p w:rsidR="001B1971" w:rsidRDefault="00BC4E21" w:rsidP="00932FE8">
            <w:pPr>
              <w:ind w:leftChars="16" w:left="455" w:hangingChars="175" w:hanging="42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iii. </w:t>
            </w:r>
            <w:r w:rsidR="00EB577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EB5777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</w:t>
            </w:r>
            <w:r w:rsidR="00EB5777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articipating school</w:t>
            </w:r>
            <w:r w:rsidR="00EB57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EB577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is</w:t>
            </w:r>
            <w:r w:rsidR="00EB5777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required to</w:t>
            </w:r>
            <w:r w:rsidR="00EB577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submit at </w:t>
            </w:r>
            <w:r w:rsidR="00FC3FDC">
              <w:rPr>
                <w:rFonts w:ascii="Times New Roman" w:eastAsia="標楷體" w:hAnsi="Times New Roman" w:cs="Times New Roman"/>
                <w:sz w:val="24"/>
                <w:szCs w:val="24"/>
              </w:rPr>
              <w:t>mo</w:t>
            </w:r>
            <w:r w:rsidR="00EB577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st 4 </w:t>
            </w:r>
            <w:r w:rsidR="00242F3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event </w:t>
            </w:r>
            <w:r w:rsidR="00EB577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photos</w:t>
            </w:r>
            <w:r w:rsidR="00EB5777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C66C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for </w:t>
            </w:r>
            <w:r w:rsidR="001910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</w:t>
            </w:r>
            <w:r w:rsidR="00C66CB4" w:rsidRPr="00551D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he Most Hilarious Photo Award </w:t>
            </w:r>
            <w:r w:rsidR="008636D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competition.  </w:t>
            </w:r>
            <w:bookmarkStart w:id="0" w:name="_GoBack"/>
            <w:bookmarkEnd w:id="0"/>
          </w:p>
          <w:p w:rsidR="00272FBB" w:rsidRPr="00161FD1" w:rsidRDefault="001B1971" w:rsidP="00932FE8">
            <w:pPr>
              <w:ind w:leftChars="16" w:left="455" w:hangingChars="175" w:hanging="42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iv.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Entries to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the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Most Hilarious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Photo</w:t>
            </w:r>
            <w:r w:rsidR="00DC264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Award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competition 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must be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submitted 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in JPEG format with file size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from 1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MB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to 3 MB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at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a resolution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not less than 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8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million 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pixels.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The p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hotos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may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be uploaded to the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dedicated website for</w:t>
            </w:r>
            <w:r w:rsidR="005716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the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HKG (</w:t>
            </w:r>
            <w:r w:rsidR="00161FD1"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>www.hongkonggames.hk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)</w:t>
            </w:r>
            <w:r w:rsidR="00161FD1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D1016E" w:rsidRPr="00D41A00" w:rsidTr="00D56E92">
        <w:tc>
          <w:tcPr>
            <w:tcW w:w="649" w:type="dxa"/>
          </w:tcPr>
          <w:p w:rsidR="00D1016E" w:rsidRPr="00512109" w:rsidRDefault="00D1016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16E" w:rsidRPr="00D41A00" w:rsidRDefault="00D1016E" w:rsidP="00932FE8">
            <w:pPr>
              <w:ind w:leftChars="-15" w:left="-4" w:rightChars="12" w:right="26" w:hangingChars="12" w:hanging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</w:tcPr>
          <w:p w:rsidR="00D1016E" w:rsidRPr="00D41A00" w:rsidRDefault="00D1016E" w:rsidP="00932FE8">
            <w:pPr>
              <w:pStyle w:val="ab"/>
              <w:ind w:leftChars="0" w:left="33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131" w:type="dxa"/>
          </w:tcPr>
          <w:p w:rsidR="00D1016E" w:rsidRPr="00D41A00" w:rsidRDefault="00D1016E" w:rsidP="00932FE8">
            <w:pPr>
              <w:pStyle w:val="ab"/>
              <w:ind w:leftChars="0" w:left="33" w:rightChars="12" w:right="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9D5593" w:rsidRPr="00D41A00" w:rsidTr="00D56E92">
        <w:tc>
          <w:tcPr>
            <w:tcW w:w="649" w:type="dxa"/>
          </w:tcPr>
          <w:p w:rsidR="00A80278" w:rsidRPr="00D41A00" w:rsidRDefault="00704EDE" w:rsidP="00932FE8">
            <w:pPr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12.</w:t>
            </w:r>
          </w:p>
        </w:tc>
        <w:tc>
          <w:tcPr>
            <w:tcW w:w="1701" w:type="dxa"/>
          </w:tcPr>
          <w:p w:rsidR="00A80278" w:rsidRPr="00D41A00" w:rsidRDefault="009B182B" w:rsidP="00932FE8">
            <w:pPr>
              <w:ind w:rightChars="-49" w:right="-108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E</w:t>
            </w:r>
            <w:r w:rsidR="002D6655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nquir</w:t>
            </w:r>
            <w:r w:rsidR="00675D64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 telephone no.</w:t>
            </w:r>
          </w:p>
        </w:tc>
        <w:tc>
          <w:tcPr>
            <w:tcW w:w="284" w:type="dxa"/>
          </w:tcPr>
          <w:p w:rsidR="00A80278" w:rsidRPr="00D41A00" w:rsidRDefault="00A80278" w:rsidP="00932FE8">
            <w:pPr>
              <w:pStyle w:val="ab"/>
              <w:ind w:leftChars="-1" w:left="-2" w:rightChars="12" w:right="26" w:firstLineChars="12" w:firstLine="29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7131" w:type="dxa"/>
          </w:tcPr>
          <w:p w:rsidR="00A80278" w:rsidRPr="00D41A00" w:rsidRDefault="00923949" w:rsidP="00932FE8">
            <w:pPr>
              <w:pStyle w:val="ab"/>
              <w:ind w:leftChars="-1" w:left="-2" w:rightChars="12" w:right="26" w:firstLineChars="12" w:firstLine="29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The </w:t>
            </w:r>
            <w:r w:rsidR="0067013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Secretariat of the 7</w:t>
            </w:r>
            <w:r w:rsidR="00EB28D5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th</w:t>
            </w:r>
            <w:r w:rsidR="0067013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HKG Organising Committee (L</w:t>
            </w:r>
            <w:r w:rsidR="00985207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eisure and </w:t>
            </w:r>
            <w:r w:rsidR="0067013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C</w:t>
            </w:r>
            <w:r w:rsidR="00985207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ultural </w:t>
            </w:r>
            <w:r w:rsidR="0067013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S</w:t>
            </w:r>
            <w:r w:rsidR="00985207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ervices </w:t>
            </w:r>
            <w:r w:rsidR="0067013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D</w:t>
            </w:r>
            <w:r w:rsidR="00985207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epartment</w:t>
            </w:r>
            <w:r w:rsidR="0067013C" w:rsidRPr="00D41A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)</w:t>
            </w:r>
            <w:r w:rsidR="00A80278" w:rsidRPr="00D41A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A80278" w:rsidRPr="00D41A00">
              <w:rPr>
                <w:rFonts w:ascii="Times New Roman" w:eastAsia="標楷體" w:hAnsi="Times New Roman" w:cs="Times New Roman"/>
                <w:sz w:val="24"/>
                <w:szCs w:val="24"/>
              </w:rPr>
              <w:t>2601 7671</w:t>
            </w:r>
          </w:p>
        </w:tc>
      </w:tr>
    </w:tbl>
    <w:p w:rsidR="00932FE8" w:rsidRDefault="00932FE8" w:rsidP="00932FE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7448"/>
      </w:tblGrid>
      <w:tr w:rsidR="00932FE8" w:rsidRPr="001F358F" w:rsidTr="00FD4F46">
        <w:trPr>
          <w:trHeight w:val="188"/>
        </w:trPr>
        <w:tc>
          <w:tcPr>
            <w:tcW w:w="993" w:type="dxa"/>
          </w:tcPr>
          <w:p w:rsidR="00932FE8" w:rsidRPr="001F358F" w:rsidRDefault="00932FE8" w:rsidP="00FD4F46">
            <w:pPr>
              <w:snapToGrid w:val="0"/>
              <w:spacing w:beforeLines="50" w:before="120"/>
              <w:ind w:leftChars="12" w:left="2018" w:rightChars="-5" w:right="-11" w:hangingChars="830" w:hanging="1992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To:</w:t>
            </w:r>
          </w:p>
        </w:tc>
        <w:tc>
          <w:tcPr>
            <w:tcW w:w="7448" w:type="dxa"/>
          </w:tcPr>
          <w:p w:rsidR="00932FE8" w:rsidRPr="001F358F" w:rsidRDefault="00932FE8" w:rsidP="00FD4F46">
            <w:pPr>
              <w:snapToGrid w:val="0"/>
              <w:spacing w:beforeLines="50" w:before="120"/>
              <w:ind w:leftChars="-3" w:left="-2" w:rightChars="-5" w:right="-11" w:hangingChars="2" w:hanging="5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The Secretariat of the Organising Committee of the 7th Hong Kong Games</w:t>
            </w:r>
          </w:p>
        </w:tc>
      </w:tr>
      <w:tr w:rsidR="00932FE8" w:rsidRPr="001F358F" w:rsidTr="00FD4F46">
        <w:trPr>
          <w:trHeight w:val="266"/>
        </w:trPr>
        <w:tc>
          <w:tcPr>
            <w:tcW w:w="993" w:type="dxa"/>
          </w:tcPr>
          <w:p w:rsidR="00932FE8" w:rsidRPr="001F358F" w:rsidRDefault="00932FE8" w:rsidP="00FD4F46">
            <w:pPr>
              <w:snapToGrid w:val="0"/>
              <w:spacing w:beforeLines="50" w:before="120"/>
              <w:ind w:leftChars="12" w:left="2018" w:rightChars="-5" w:right="-11" w:hangingChars="830" w:hanging="1992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8" w:type="dxa"/>
          </w:tcPr>
          <w:p w:rsidR="00932FE8" w:rsidRPr="001F358F" w:rsidRDefault="00932FE8" w:rsidP="00FD4F46">
            <w:pPr>
              <w:snapToGrid w:val="0"/>
              <w:spacing w:beforeLines="50" w:before="120"/>
              <w:ind w:rightChars="-5" w:right="-1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(Email: </w:t>
            </w:r>
            <w:hyperlink r:id="rId8" w:history="1">
              <w:r w:rsidRPr="001F358F">
                <w:rPr>
                  <w:rStyle w:val="ae"/>
                  <w:rFonts w:ascii="Times New Roman" w:eastAsia="標楷體" w:hAnsi="Times New Roman" w:cs="Times New Roman"/>
                  <w:sz w:val="24"/>
                  <w:szCs w:val="24"/>
                  <w:lang w:val="en-US"/>
                </w:rPr>
                <w:t>hkgs@lcsd.gov.hk</w:t>
              </w:r>
            </w:hyperlink>
            <w:r w:rsidRPr="001F358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 or Fax: 2692 0531)</w:t>
            </w:r>
          </w:p>
        </w:tc>
      </w:tr>
    </w:tbl>
    <w:p w:rsidR="00932FE8" w:rsidRPr="001F358F" w:rsidRDefault="00932FE8" w:rsidP="00932FE8">
      <w:pPr>
        <w:jc w:val="right"/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  <w:u w:val="single"/>
          <w:lang w:eastAsia="zh-HK"/>
        </w:rPr>
      </w:pPr>
    </w:p>
    <w:p w:rsidR="00932FE8" w:rsidRPr="001F358F" w:rsidRDefault="00932FE8" w:rsidP="00932FE8">
      <w:pPr>
        <w:jc w:val="center"/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</w:rPr>
      </w:pPr>
      <w:r w:rsidRPr="001F358F"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</w:rPr>
        <w:t>The 7th Hong Kong Games</w:t>
      </w:r>
    </w:p>
    <w:p w:rsidR="00932FE8" w:rsidRPr="001F358F" w:rsidRDefault="00932FE8" w:rsidP="00932FE8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1F358F">
        <w:rPr>
          <w:rFonts w:ascii="Times New Roman" w:eastAsia="標楷體" w:hAnsi="Times New Roman" w:cs="Times New Roman"/>
          <w:b/>
          <w:sz w:val="24"/>
          <w:szCs w:val="24"/>
        </w:rPr>
        <w:t>【</w:t>
      </w:r>
      <w:r w:rsidRPr="001F358F">
        <w:rPr>
          <w:rFonts w:ascii="Times New Roman" w:eastAsia="標楷體" w:hAnsi="Times New Roman" w:cs="Times New Roman"/>
          <w:b/>
          <w:spacing w:val="20"/>
          <w:sz w:val="24"/>
          <w:szCs w:val="24"/>
        </w:rPr>
        <w:t>Reply Slip</w:t>
      </w:r>
      <w:r w:rsidRPr="001F358F">
        <w:rPr>
          <w:rFonts w:ascii="Times New Roman" w:eastAsia="標楷體" w:hAnsi="Times New Roman" w:cs="Times New Roman"/>
          <w:b/>
          <w:sz w:val="24"/>
          <w:szCs w:val="24"/>
        </w:rPr>
        <w:t>】</w:t>
      </w:r>
    </w:p>
    <w:p w:rsidR="00932FE8" w:rsidRPr="001F358F" w:rsidRDefault="00932FE8" w:rsidP="00932FE8">
      <w:pPr>
        <w:spacing w:line="240" w:lineRule="auto"/>
        <w:jc w:val="center"/>
        <w:rPr>
          <w:rFonts w:ascii="Times New Roman" w:eastAsia="標楷體" w:hAnsi="Times New Roman" w:cs="Times New Roman"/>
          <w:b/>
          <w:spacing w:val="20"/>
          <w:sz w:val="24"/>
          <w:szCs w:val="24"/>
          <w:u w:val="single"/>
        </w:rPr>
      </w:pPr>
    </w:p>
    <w:p w:rsidR="00932FE8" w:rsidRPr="001F358F" w:rsidRDefault="00932FE8" w:rsidP="00932FE8">
      <w:pPr>
        <w:adjustRightInd w:val="0"/>
        <w:snapToGrid w:val="0"/>
        <w:spacing w:line="240" w:lineRule="auto"/>
        <w:ind w:rightChars="-12" w:right="-26"/>
        <w:contextualSpacing w:val="0"/>
        <w:rPr>
          <w:rFonts w:ascii="Times New Roman" w:eastAsia="標楷體" w:hAnsi="Times New Roman" w:cs="Times New Roman"/>
          <w:spacing w:val="20"/>
          <w:sz w:val="24"/>
          <w:szCs w:val="24"/>
          <w:lang w:eastAsia="zh-HK"/>
        </w:rPr>
      </w:pPr>
      <w:r w:rsidRPr="001F358F">
        <w:rPr>
          <w:rFonts w:ascii="Times New Roman" w:eastAsia="標楷體" w:hAnsi="Times New Roman" w:cs="Times New Roman"/>
          <w:spacing w:val="20"/>
          <w:sz w:val="24"/>
          <w:szCs w:val="24"/>
        </w:rPr>
        <w:t xml:space="preserve">  </w:t>
      </w:r>
      <w:r w:rsidRPr="001F358F">
        <w:rPr>
          <w:rFonts w:ascii="Times New Roman" w:eastAsia="標楷體" w:hAnsi="Times New Roman" w:cs="Times New Roman"/>
          <w:spacing w:val="20"/>
          <w:sz w:val="24"/>
          <w:szCs w:val="24"/>
        </w:rPr>
        <w:tab/>
        <w:t>We accept the invitation of the Organising Committee of the 7th Hong Kong Games through</w:t>
      </w:r>
      <w:r w:rsidRPr="001F358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(Please put a</w:t>
      </w:r>
      <w:r w:rsidRPr="001F358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“</w:t>
      </w:r>
      <w:r w:rsidRPr="001F358F">
        <w:rPr>
          <w:rFonts w:ascii="Times New Roman" w:eastAsia="標楷體" w:hAnsi="Times New Roman" w:cs="Times New Roman" w:hint="eastAsia"/>
          <w:spacing w:val="20"/>
          <w:sz w:val="24"/>
          <w:szCs w:val="24"/>
        </w:rPr>
        <w:sym w:font="Wingdings" w:char="F0FC"/>
      </w:r>
      <w:r w:rsidRPr="001F358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”</w:t>
      </w:r>
      <w:r w:rsidRPr="001F358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in the appropriate box)</w:t>
      </w:r>
      <w:r w:rsidRPr="001F358F">
        <w:rPr>
          <w:rFonts w:ascii="Times New Roman" w:eastAsia="標楷體" w:hAnsi="Times New Roman" w:cs="Times New Roman"/>
          <w:spacing w:val="20"/>
          <w:sz w:val="24"/>
          <w:szCs w:val="24"/>
          <w:lang w:eastAsia="zh-HK"/>
        </w:rPr>
        <w:t>:</w:t>
      </w:r>
    </w:p>
    <w:p w:rsidR="00932FE8" w:rsidRPr="00CB6C24" w:rsidRDefault="00932FE8" w:rsidP="00932FE8">
      <w:pPr>
        <w:adjustRightInd w:val="0"/>
        <w:snapToGrid w:val="0"/>
        <w:spacing w:line="240" w:lineRule="auto"/>
        <w:ind w:rightChars="-12" w:right="-26"/>
        <w:contextualSpacing w:val="0"/>
        <w:rPr>
          <w:rFonts w:ascii="Times New Roman" w:eastAsia="標楷體" w:hAnsi="Times New Roman" w:cs="Times New Roman"/>
          <w:spacing w:val="20"/>
          <w:sz w:val="24"/>
          <w:szCs w:val="24"/>
          <w:lang w:eastAsia="zh-HK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42"/>
        <w:gridCol w:w="709"/>
        <w:gridCol w:w="7060"/>
      </w:tblGrid>
      <w:tr w:rsidR="00932FE8" w:rsidRPr="001F358F" w:rsidTr="00FD4F46"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I.</w:t>
            </w:r>
          </w:p>
        </w:tc>
        <w:tc>
          <w:tcPr>
            <w:tcW w:w="8478" w:type="dxa"/>
            <w:gridSpan w:val="4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4"/>
                <w:szCs w:val="24"/>
                <w:u w:val="single"/>
              </w:rPr>
              <w:t>Creation of</w:t>
            </w:r>
            <w:r w:rsidRPr="001F358F">
              <w:rPr>
                <w:rFonts w:ascii="Times New Roman" w:eastAsia="標楷體" w:hAnsi="Times New Roman" w:cs="Times New Roman"/>
                <w:b/>
                <w:spacing w:val="20"/>
                <w:sz w:val="24"/>
                <w:szCs w:val="24"/>
                <w:u w:val="single"/>
                <w:lang w:eastAsia="zh-HK"/>
              </w:rPr>
              <w:t xml:space="preserve"> a hyperlink</w:t>
            </w:r>
          </w:p>
        </w:tc>
      </w:tr>
      <w:tr w:rsidR="00932FE8" w:rsidRPr="001F358F" w:rsidTr="00FD4F46">
        <w:trPr>
          <w:trHeight w:val="656"/>
        </w:trPr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vAlign w:val="center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20BE396" wp14:editId="4D26EB5D">
                  <wp:extent cx="180924" cy="205374"/>
                  <wp:effectExtent l="0" t="0" r="0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25" cy="20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gridSpan w:val="3"/>
            <w:vAlign w:val="bottom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058DA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inclu</w:t>
            </w:r>
            <w:r w:rsidRPr="00B058DA"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</w:rPr>
              <w:t>sion</w:t>
            </w:r>
            <w:r w:rsidRPr="00B058DA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 xml:space="preserve"> in</w:t>
            </w: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 xml:space="preserve"> school’s website</w:t>
            </w:r>
            <w:r w:rsidRPr="00B058DA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 xml:space="preserve"> a hyperlink to </w:t>
            </w: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the dedicated website for the 7th Hong Kong Games</w:t>
            </w:r>
          </w:p>
        </w:tc>
      </w:tr>
      <w:tr w:rsidR="00932FE8" w:rsidRPr="001F358F" w:rsidTr="00FD4F46"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II.</w:t>
            </w:r>
          </w:p>
        </w:tc>
        <w:tc>
          <w:tcPr>
            <w:tcW w:w="8478" w:type="dxa"/>
            <w:gridSpan w:val="4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4"/>
                <w:szCs w:val="24"/>
                <w:u w:val="single"/>
              </w:rPr>
              <w:t>B</w:t>
            </w:r>
            <w:r w:rsidRPr="001F358F">
              <w:rPr>
                <w:rFonts w:ascii="Times New Roman" w:eastAsia="標楷體" w:hAnsi="Times New Roman" w:cs="Times New Roman"/>
                <w:b/>
                <w:spacing w:val="20"/>
                <w:sz w:val="24"/>
                <w:szCs w:val="24"/>
                <w:u w:val="single"/>
                <w:lang w:eastAsia="zh-HK"/>
              </w:rPr>
              <w:t>roadcasting</w:t>
            </w: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4"/>
                <w:szCs w:val="24"/>
                <w:u w:val="single"/>
              </w:rPr>
              <w:t xml:space="preserve"> of</w:t>
            </w:r>
            <w:r w:rsidRPr="001F358F">
              <w:rPr>
                <w:rFonts w:ascii="Times New Roman" w:eastAsia="標楷體" w:hAnsi="Times New Roman" w:cs="Times New Roman"/>
                <w:b/>
                <w:spacing w:val="20"/>
                <w:sz w:val="24"/>
                <w:szCs w:val="24"/>
                <w:u w:val="single"/>
                <w:lang w:eastAsia="zh-HK"/>
              </w:rPr>
              <w:t xml:space="preserve"> promotional videos</w:t>
            </w:r>
          </w:p>
        </w:tc>
      </w:tr>
      <w:tr w:rsidR="00932FE8" w:rsidRPr="001F358F" w:rsidTr="00FD4F46">
        <w:trPr>
          <w:trHeight w:val="686"/>
        </w:trPr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  <w:vAlign w:val="center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center"/>
              <w:rPr>
                <w:rFonts w:ascii="Times New Roman" w:eastAsia="標楷體" w:hAnsi="Times New Roman" w:cs="Times New Roman"/>
                <w:noProof/>
                <w:spacing w:val="20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noProof/>
                <w:spacing w:val="20"/>
                <w:sz w:val="24"/>
                <w:szCs w:val="24"/>
                <w:lang w:val="en-US"/>
              </w:rPr>
              <w:drawing>
                <wp:inline distT="0" distB="0" distL="0" distR="0" wp14:anchorId="69202660" wp14:editId="116D17AE">
                  <wp:extent cx="182880" cy="207010"/>
                  <wp:effectExtent l="0" t="0" r="7620" b="254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gridSpan w:val="3"/>
            <w:vAlign w:val="bottom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 xml:space="preserve">broadcasting 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</w:rPr>
              <w:t xml:space="preserve">of </w:t>
            </w: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promotional videos on the Hong Kong Games in school campus</w:t>
            </w:r>
          </w:p>
        </w:tc>
      </w:tr>
      <w:tr w:rsidR="00932FE8" w:rsidRPr="001F358F" w:rsidTr="00FD4F46"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III.</w:t>
            </w:r>
          </w:p>
        </w:tc>
        <w:tc>
          <w:tcPr>
            <w:tcW w:w="8478" w:type="dxa"/>
            <w:gridSpan w:val="4"/>
          </w:tcPr>
          <w:p w:rsidR="00932FE8" w:rsidRPr="001F358F" w:rsidRDefault="00932FE8" w:rsidP="00FD4F46">
            <w:pPr>
              <w:adjustRightInd w:val="0"/>
              <w:snapToGrid w:val="0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4"/>
                <w:szCs w:val="24"/>
                <w:u w:val="single"/>
              </w:rPr>
              <w:t>Participation in</w:t>
            </w:r>
            <w:r w:rsidRPr="00624EAA">
              <w:rPr>
                <w:rFonts w:ascii="Times New Roman" w:eastAsia="標楷體" w:hAnsi="Times New Roman" w:cs="Times New Roman"/>
                <w:b/>
                <w:spacing w:val="20"/>
                <w:sz w:val="24"/>
                <w:szCs w:val="24"/>
                <w:u w:val="single"/>
                <w:lang w:eastAsia="zh-HK"/>
              </w:rPr>
              <w:t xml:space="preserve"> the “Hong Kong Games 7-minute School Vitality Run” </w:t>
            </w:r>
          </w:p>
        </w:tc>
      </w:tr>
      <w:tr w:rsidR="00932FE8" w:rsidRPr="001F358F" w:rsidTr="00FD4F46">
        <w:trPr>
          <w:trHeight w:val="552"/>
        </w:trPr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09" w:type="dxa"/>
            <w:gridSpan w:val="2"/>
          </w:tcPr>
          <w:p w:rsidR="00932FE8" w:rsidRPr="001F358F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  <w:lang w:eastAsia="zh-HK"/>
              </w:rPr>
              <w:t>(a)</w:t>
            </w:r>
          </w:p>
        </w:tc>
        <w:tc>
          <w:tcPr>
            <w:tcW w:w="709" w:type="dxa"/>
            <w:vAlign w:val="center"/>
          </w:tcPr>
          <w:p w:rsidR="00932FE8" w:rsidRPr="001F358F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/>
                <w:noProof/>
                <w:spacing w:val="20"/>
                <w:sz w:val="24"/>
                <w:szCs w:val="24"/>
                <w:lang w:val="en-US"/>
              </w:rPr>
              <w:drawing>
                <wp:inline distT="0" distB="0" distL="0" distR="0" wp14:anchorId="213229C8" wp14:editId="1C79A0A5">
                  <wp:extent cx="182880" cy="207010"/>
                  <wp:effectExtent l="0" t="0" r="7620" b="254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</w:tcPr>
          <w:p w:rsidR="00932FE8" w:rsidRPr="00C946A1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val="en-US" w:eastAsia="zh-HK"/>
              </w:rPr>
              <w:t>“Active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  <w:lang w:val="en-US"/>
              </w:rPr>
              <w:t xml:space="preserve"> School in the Hong Kong Games</w:t>
            </w:r>
            <w:r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val="en-US" w:eastAsia="zh-HK"/>
              </w:rPr>
              <w:t>” Co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  <w:lang w:val="en-US"/>
              </w:rPr>
              <w:t>mpetition</w:t>
            </w:r>
          </w:p>
        </w:tc>
      </w:tr>
    </w:tbl>
    <w:p w:rsidR="00932FE8" w:rsidRPr="001F358F" w:rsidRDefault="00932FE8" w:rsidP="00932FE8">
      <w:pPr>
        <w:spacing w:line="440" w:lineRule="exact"/>
        <w:ind w:rightChars="-12" w:right="-26"/>
        <w:contextualSpacing w:val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F358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49C42" wp14:editId="0EBB39F1">
                <wp:simplePos x="0" y="0"/>
                <wp:positionH relativeFrom="column">
                  <wp:posOffset>1530985</wp:posOffset>
                </wp:positionH>
                <wp:positionV relativeFrom="paragraph">
                  <wp:posOffset>63500</wp:posOffset>
                </wp:positionV>
                <wp:extent cx="171450" cy="1905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EFD4" id="矩形 11" o:spid="_x0000_s1026" style="position:absolute;margin-left:120.55pt;margin-top:5pt;width:13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" fillcolor="white [3212]" strokecolor="black [3213]"/>
            </w:pict>
          </mc:Fallback>
        </mc:AlternateContent>
      </w:r>
      <w:r w:rsidRPr="001F358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A7B3D" wp14:editId="0A46AA58">
                <wp:simplePos x="0" y="0"/>
                <wp:positionH relativeFrom="column">
                  <wp:posOffset>3441700</wp:posOffset>
                </wp:positionH>
                <wp:positionV relativeFrom="paragraph">
                  <wp:posOffset>63500</wp:posOffset>
                </wp:positionV>
                <wp:extent cx="171450" cy="1905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4A93D" id="矩形 12" o:spid="_x0000_s1026" style="position:absolute;margin-left:271pt;margin-top:5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" fillcolor="white [3212]" strokecolor="black [3213]"/>
            </w:pict>
          </mc:Fallback>
        </mc:AlternateContent>
      </w:r>
      <w:r w:rsidRPr="001F358F">
        <w:rPr>
          <w:rFonts w:ascii="Times New Roman" w:eastAsia="標楷體" w:hAnsi="Times New Roman" w:cs="Times New Roman"/>
          <w:sz w:val="24"/>
          <w:szCs w:val="24"/>
        </w:rPr>
        <w:tab/>
      </w:r>
      <w:r w:rsidRPr="001F358F">
        <w:rPr>
          <w:rFonts w:ascii="Times New Roman" w:eastAsia="標楷體" w:hAnsi="Times New Roman" w:cs="Times New Roman"/>
          <w:sz w:val="24"/>
          <w:szCs w:val="24"/>
        </w:rPr>
        <w:tab/>
        <w:t xml:space="preserve">Division:   </w:t>
      </w:r>
      <w:r w:rsidRPr="001F358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 xml:space="preserve">   </w:t>
      </w:r>
      <w:r w:rsidRPr="001F358F">
        <w:rPr>
          <w:rFonts w:ascii="Times New Roman" w:eastAsia="標楷體" w:hAnsi="Times New Roman" w:cs="Times New Roman"/>
          <w:sz w:val="24"/>
          <w:szCs w:val="24"/>
        </w:rPr>
        <w:t xml:space="preserve">Secondary School Division </w:t>
      </w:r>
      <w:r w:rsidRPr="001F358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 xml:space="preserve">   </w:t>
      </w:r>
      <w:r w:rsidRPr="001F358F">
        <w:rPr>
          <w:rFonts w:ascii="Times New Roman" w:eastAsia="標楷體" w:hAnsi="Times New Roman" w:cs="Times New Roman"/>
          <w:sz w:val="24"/>
          <w:szCs w:val="24"/>
        </w:rPr>
        <w:t xml:space="preserve">   Primary School Division</w:t>
      </w:r>
    </w:p>
    <w:p w:rsidR="00932FE8" w:rsidRPr="001F358F" w:rsidRDefault="00932FE8" w:rsidP="00932FE8">
      <w:pPr>
        <w:spacing w:line="440" w:lineRule="exact"/>
        <w:ind w:rightChars="-12" w:right="-26"/>
        <w:contextualSpacing w:val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F358F">
        <w:rPr>
          <w:rFonts w:ascii="Times New Roman" w:eastAsia="標楷體" w:hAnsi="Times New Roman" w:cs="Times New Roman"/>
          <w:sz w:val="24"/>
          <w:szCs w:val="24"/>
        </w:rPr>
        <w:tab/>
      </w:r>
      <w:r w:rsidRPr="001F358F">
        <w:rPr>
          <w:rFonts w:ascii="Times New Roman" w:eastAsia="標楷體" w:hAnsi="Times New Roman" w:cs="Times New Roman"/>
          <w:sz w:val="24"/>
          <w:szCs w:val="24"/>
        </w:rPr>
        <w:tab/>
        <w:t>Date of athletic meet: ___________________________</w:t>
      </w:r>
    </w:p>
    <w:p w:rsidR="00932FE8" w:rsidRPr="001F358F" w:rsidRDefault="00932FE8" w:rsidP="00932FE8">
      <w:pPr>
        <w:spacing w:line="440" w:lineRule="exact"/>
        <w:ind w:rightChars="-12" w:right="-26"/>
        <w:contextualSpacing w:val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F358F">
        <w:rPr>
          <w:rFonts w:ascii="Times New Roman" w:eastAsia="標楷體" w:hAnsi="Times New Roman" w:cs="Times New Roman"/>
          <w:sz w:val="24"/>
          <w:szCs w:val="24"/>
        </w:rPr>
        <w:tab/>
      </w:r>
      <w:r w:rsidRPr="001F358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ab/>
      </w:r>
      <w:r w:rsidRPr="001F358F">
        <w:rPr>
          <w:rFonts w:ascii="Times New Roman" w:eastAsia="標楷體" w:hAnsi="Times New Roman" w:cs="Times New Roman"/>
          <w:sz w:val="24"/>
          <w:szCs w:val="24"/>
        </w:rPr>
        <w:t>Venue of athletic meet: ____________________________</w:t>
      </w:r>
    </w:p>
    <w:p w:rsidR="00932FE8" w:rsidRPr="001F358F" w:rsidRDefault="00932FE8" w:rsidP="00932FE8">
      <w:pPr>
        <w:spacing w:line="440" w:lineRule="exact"/>
        <w:ind w:rightChars="-12" w:right="-26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1F358F">
        <w:rPr>
          <w:rFonts w:ascii="Times New Roman" w:eastAsia="標楷體" w:hAnsi="Times New Roman" w:cs="Times New Roman"/>
          <w:sz w:val="24"/>
          <w:szCs w:val="24"/>
        </w:rPr>
        <w:tab/>
      </w:r>
      <w:r w:rsidRPr="001F358F">
        <w:rPr>
          <w:rFonts w:ascii="Times New Roman" w:eastAsia="標楷體" w:hAnsi="Times New Roman" w:cs="Times New Roman"/>
          <w:sz w:val="24"/>
          <w:szCs w:val="24"/>
        </w:rPr>
        <w:tab/>
      </w:r>
      <w:r>
        <w:rPr>
          <w:rFonts w:ascii="Times New Roman" w:eastAsia="標楷體" w:hAnsi="Times New Roman" w:cs="Times New Roman"/>
          <w:sz w:val="24"/>
          <w:szCs w:val="24"/>
        </w:rPr>
        <w:t xml:space="preserve">Total </w:t>
      </w:r>
      <w:r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>n</w:t>
      </w:r>
      <w:r w:rsidRPr="001F358F"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 xml:space="preserve">umber of </w:t>
      </w:r>
      <w:r>
        <w:rPr>
          <w:rFonts w:ascii="Times New Roman" w:eastAsia="標楷體" w:hAnsi="Times New Roman" w:cs="Times New Roman" w:hint="eastAsia"/>
          <w:sz w:val="24"/>
          <w:szCs w:val="24"/>
          <w:lang w:val="en-US"/>
        </w:rPr>
        <w:t xml:space="preserve">school </w:t>
      </w:r>
      <w:r w:rsidRPr="001F358F"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>students</w:t>
      </w:r>
      <w:r w:rsidRPr="001F358F">
        <w:rPr>
          <w:rFonts w:ascii="Times New Roman" w:eastAsia="標楷體" w:hAnsi="Times New Roman" w:cs="Times New Roman"/>
          <w:sz w:val="24"/>
          <w:szCs w:val="24"/>
        </w:rPr>
        <w:t>: ____________________________</w:t>
      </w:r>
    </w:p>
    <w:p w:rsidR="00932FE8" w:rsidRPr="001F358F" w:rsidRDefault="00932FE8" w:rsidP="00932FE8">
      <w:pPr>
        <w:spacing w:line="440" w:lineRule="exact"/>
        <w:ind w:rightChars="-12" w:right="-26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1F358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ab/>
      </w:r>
      <w:r w:rsidRPr="001F358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ab/>
      </w:r>
      <w:r w:rsidRPr="001F358F">
        <w:rPr>
          <w:rFonts w:ascii="Times New Roman" w:eastAsia="標楷體" w:hAnsi="Times New Roman" w:cs="Times New Roman"/>
          <w:sz w:val="24"/>
          <w:szCs w:val="24"/>
        </w:rPr>
        <w:t>Estimated number of participants: ________________________</w:t>
      </w:r>
    </w:p>
    <w:p w:rsidR="00932FE8" w:rsidRPr="001F358F" w:rsidRDefault="00932FE8" w:rsidP="00932FE8">
      <w:pPr>
        <w:snapToGrid w:val="0"/>
        <w:spacing w:line="240" w:lineRule="atLeast"/>
        <w:ind w:rightChars="-12" w:right="-26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60"/>
      </w:tblGrid>
      <w:tr w:rsidR="00932FE8" w:rsidRPr="001F358F" w:rsidTr="00FD4F46">
        <w:trPr>
          <w:trHeight w:val="508"/>
        </w:trPr>
        <w:tc>
          <w:tcPr>
            <w:tcW w:w="817" w:type="dxa"/>
          </w:tcPr>
          <w:p w:rsidR="00932FE8" w:rsidRPr="001F358F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09" w:type="dxa"/>
          </w:tcPr>
          <w:p w:rsidR="00932FE8" w:rsidRPr="001F358F" w:rsidRDefault="00932FE8" w:rsidP="00FD4F46">
            <w:pPr>
              <w:tabs>
                <w:tab w:val="left" w:pos="317"/>
              </w:tabs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  <w:lang w:eastAsia="zh-HK"/>
              </w:rPr>
              <w:t>(b)</w:t>
            </w:r>
          </w:p>
        </w:tc>
        <w:tc>
          <w:tcPr>
            <w:tcW w:w="709" w:type="dxa"/>
            <w:vAlign w:val="bottom"/>
          </w:tcPr>
          <w:p w:rsidR="00932FE8" w:rsidRPr="001F358F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eastAsia="zh-HK"/>
              </w:rPr>
            </w:pPr>
            <w:r w:rsidRPr="001F358F">
              <w:rPr>
                <w:rFonts w:ascii="Times New Roman" w:eastAsia="標楷體" w:hAnsi="Times New Roman" w:cs="Times New Roman"/>
                <w:noProof/>
                <w:spacing w:val="20"/>
                <w:sz w:val="24"/>
                <w:szCs w:val="24"/>
                <w:lang w:val="en-US"/>
              </w:rPr>
              <w:drawing>
                <wp:inline distT="0" distB="0" distL="0" distR="0" wp14:anchorId="54019F39" wp14:editId="5D4642D2">
                  <wp:extent cx="182880" cy="207010"/>
                  <wp:effectExtent l="0" t="0" r="7620" b="254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</w:tcPr>
          <w:p w:rsidR="00932FE8" w:rsidRPr="003860B4" w:rsidRDefault="00932FE8" w:rsidP="00FD4F46">
            <w:pPr>
              <w:adjustRightInd w:val="0"/>
              <w:snapToGrid w:val="0"/>
              <w:spacing w:line="440" w:lineRule="exact"/>
              <w:ind w:rightChars="-12" w:right="-26"/>
              <w:contextualSpacing w:val="0"/>
              <w:jc w:val="both"/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val="en-US" w:eastAsia="zh-HK"/>
              </w:rPr>
              <w:t>“The Most Hilarious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  <w:lang w:val="en-US"/>
              </w:rPr>
              <w:t xml:space="preserve"> Photo</w:t>
            </w:r>
            <w:r>
              <w:rPr>
                <w:rFonts w:ascii="Times New Roman" w:eastAsia="標楷體" w:hAnsi="Times New Roman" w:cs="Times New Roman"/>
                <w:spacing w:val="2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4"/>
                <w:szCs w:val="24"/>
                <w:lang w:val="en-US"/>
              </w:rPr>
              <w:t xml:space="preserve"> Competition</w:t>
            </w:r>
          </w:p>
        </w:tc>
      </w:tr>
    </w:tbl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685"/>
        <w:gridCol w:w="284"/>
        <w:gridCol w:w="3685"/>
      </w:tblGrid>
      <w:tr w:rsidR="00932FE8" w:rsidRPr="001F358F" w:rsidTr="00FD4F46">
        <w:trPr>
          <w:trHeight w:val="72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F358F" w:rsidRDefault="00932FE8" w:rsidP="00FD4F46">
            <w:pPr>
              <w:ind w:rightChars="-12" w:right="-26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ind w:rightChars="-12" w:right="-26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ind w:rightChars="-12" w:right="-26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ind w:rightChars="-12" w:right="-26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1F358F" w:rsidTr="00FD4F46">
        <w:trPr>
          <w:trHeight w:val="40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F358F" w:rsidRDefault="00932FE8" w:rsidP="00FD4F4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Name of contact staff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1F358F" w:rsidTr="00FD4F46">
        <w:trPr>
          <w:trHeight w:val="424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F358F" w:rsidRDefault="00932FE8" w:rsidP="00FD4F4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Position of contact staff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1F358F" w:rsidTr="00FD4F46">
        <w:trPr>
          <w:trHeight w:val="46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F358F" w:rsidRDefault="00932FE8" w:rsidP="00FD4F4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Telephone number</w:t>
            </w:r>
            <w:r>
              <w:rPr>
                <w:rFonts w:ascii="Times New Roman" w:eastAsia="標楷體" w:hAnsi="Times New Roman" w:cs="Times New Roman" w:hint="eastAsia"/>
                <w:snapToGrid w:val="0"/>
                <w:sz w:val="24"/>
                <w:szCs w:val="24"/>
              </w:rPr>
              <w:t xml:space="preserve"> </w:t>
            </w: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of contact staff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1F358F" w:rsidTr="00FD4F46">
        <w:trPr>
          <w:trHeight w:val="30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F358F" w:rsidRDefault="00932FE8" w:rsidP="00FD4F4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Email address of contact staff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1F358F" w:rsidTr="00FD4F46">
        <w:trPr>
          <w:trHeight w:val="415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E8" w:rsidRPr="001F358F" w:rsidRDefault="00932FE8" w:rsidP="00FD4F46">
            <w:pPr>
              <w:spacing w:line="360" w:lineRule="exac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wordWrap w:val="0"/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  <w:t>Name of school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noProof/>
                <w:spacing w:val="20"/>
                <w:sz w:val="24"/>
                <w:szCs w:val="24"/>
              </w:rPr>
            </w:pPr>
          </w:p>
        </w:tc>
      </w:tr>
      <w:tr w:rsidR="00932FE8" w:rsidRPr="001F358F" w:rsidTr="00FD4F46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E8" w:rsidRPr="001F358F" w:rsidRDefault="00932FE8" w:rsidP="00FD4F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  <w:t>School Chop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ind w:right="-28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F358F"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F358F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F358F" w:rsidRDefault="00932FE8" w:rsidP="00FD4F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32FE8" w:rsidRDefault="00932FE8" w:rsidP="00932FE8">
      <w:pPr>
        <w:snapToGrid w:val="0"/>
        <w:spacing w:line="400" w:lineRule="exact"/>
        <w:ind w:left="806" w:rightChars="-60" w:right="-132" w:hangingChars="310" w:hanging="806"/>
        <w:jc w:val="both"/>
        <w:rPr>
          <w:rFonts w:ascii="Times New Roman" w:eastAsia="標楷體" w:hAnsi="Times New Roman" w:cs="Times New Roman"/>
          <w:spacing w:val="20"/>
          <w:sz w:val="24"/>
          <w:szCs w:val="24"/>
          <w:lang w:val="en-US" w:eastAsia="zh-HK"/>
        </w:rPr>
      </w:pPr>
    </w:p>
    <w:p w:rsidR="00932FE8" w:rsidRPr="00CE7E92" w:rsidRDefault="00932FE8" w:rsidP="00932FE8">
      <w:pPr>
        <w:snapToGrid w:val="0"/>
        <w:spacing w:line="400" w:lineRule="exact"/>
        <w:ind w:left="806" w:rightChars="-60" w:right="-132" w:hangingChars="310" w:hanging="806"/>
        <w:jc w:val="both"/>
        <w:rPr>
          <w:rFonts w:ascii="Times New Roman" w:eastAsia="標楷體" w:hAnsi="Times New Roman" w:cs="Times New Roman"/>
          <w:spacing w:val="20"/>
          <w:sz w:val="24"/>
          <w:szCs w:val="24"/>
          <w:lang w:val="en-US" w:eastAsia="zh-HK"/>
        </w:rPr>
      </w:pPr>
      <w:r w:rsidRPr="00CE7E92">
        <w:rPr>
          <w:rFonts w:ascii="Times New Roman" w:eastAsia="標楷體" w:hAnsi="Times New Roman" w:cs="Times New Roman"/>
          <w:spacing w:val="20"/>
          <w:sz w:val="24"/>
          <w:szCs w:val="24"/>
          <w:lang w:val="en-US" w:eastAsia="zh-HK"/>
        </w:rPr>
        <w:t xml:space="preserve">Remarks: </w:t>
      </w:r>
    </w:p>
    <w:p w:rsidR="00932FE8" w:rsidRPr="00DC41C4" w:rsidRDefault="00932FE8" w:rsidP="00932FE8">
      <w:pPr>
        <w:pStyle w:val="ab"/>
        <w:widowControl w:val="0"/>
        <w:snapToGrid w:val="0"/>
        <w:spacing w:line="240" w:lineRule="auto"/>
        <w:ind w:leftChars="0" w:left="0" w:rightChars="-60" w:right="-132"/>
        <w:contextualSpacing w:val="0"/>
        <w:jc w:val="both"/>
        <w:rPr>
          <w:rFonts w:ascii="Times New Roman" w:eastAsia="標楷體" w:hAnsi="Times New Roman" w:cs="Times New Roman"/>
          <w:spacing w:val="20"/>
          <w:sz w:val="26"/>
          <w:szCs w:val="26"/>
          <w:lang w:eastAsia="zh-HK"/>
        </w:rPr>
      </w:pPr>
      <w:r w:rsidRPr="00CE7E92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Please send the completed reply slip to the Secretariat of the Organising Committee of the 7th Hong Kong Games </w:t>
      </w:r>
      <w:r w:rsidRPr="007B676E">
        <w:rPr>
          <w:rFonts w:ascii="Times New Roman" w:eastAsia="標楷體" w:hAnsi="Times New Roman" w:cs="Times New Roman"/>
          <w:b/>
          <w:sz w:val="24"/>
          <w:szCs w:val="24"/>
          <w:u w:val="single"/>
          <w:lang w:val="en-US"/>
        </w:rPr>
        <w:t xml:space="preserve">on or before </w:t>
      </w:r>
      <w:r>
        <w:rPr>
          <w:rFonts w:ascii="Times New Roman" w:eastAsia="標楷體" w:hAnsi="Times New Roman" w:cs="Times New Roman" w:hint="eastAsia"/>
          <w:b/>
          <w:sz w:val="24"/>
          <w:szCs w:val="24"/>
          <w:u w:val="single"/>
          <w:lang w:val="en-US"/>
        </w:rPr>
        <w:t>31</w:t>
      </w:r>
      <w:r w:rsidRPr="007B676E">
        <w:rPr>
          <w:rFonts w:ascii="Times New Roman" w:eastAsia="標楷體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4"/>
          <w:szCs w:val="24"/>
          <w:u w:val="single"/>
          <w:lang w:val="en-US"/>
        </w:rPr>
        <w:t>Decmeber</w:t>
      </w:r>
      <w:r w:rsidRPr="007B676E">
        <w:rPr>
          <w:rFonts w:ascii="Times New Roman" w:eastAsia="標楷體" w:hAnsi="Times New Roman" w:cs="Times New Roman"/>
          <w:b/>
          <w:sz w:val="24"/>
          <w:szCs w:val="24"/>
          <w:u w:val="single"/>
          <w:lang w:val="en-US"/>
        </w:rPr>
        <w:t xml:space="preserve"> 2018</w:t>
      </w:r>
      <w:r w:rsidRPr="00CE7E92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by fax or email.</w:t>
      </w:r>
    </w:p>
    <w:p w:rsidR="00932FE8" w:rsidRDefault="00932FE8" w:rsidP="00932FE8">
      <w:pPr>
        <w:spacing w:line="240" w:lineRule="auto"/>
        <w:jc w:val="center"/>
        <w:rPr>
          <w:rFonts w:ascii="Times New Roman" w:eastAsia="標楷體" w:hAnsi="Times New Roman" w:cs="Times New Roman"/>
          <w:b/>
          <w:noProof/>
          <w:spacing w:val="20"/>
          <w:sz w:val="10"/>
          <w:szCs w:val="10"/>
        </w:rPr>
      </w:pPr>
    </w:p>
    <w:p w:rsidR="00932FE8" w:rsidRDefault="00932FE8" w:rsidP="00932FE8">
      <w:pPr>
        <w:spacing w:line="240" w:lineRule="auto"/>
        <w:jc w:val="center"/>
        <w:rPr>
          <w:rFonts w:ascii="Times New Roman" w:eastAsia="標楷體" w:hAnsi="Times New Roman" w:cs="Times New Roman"/>
          <w:b/>
          <w:noProof/>
          <w:spacing w:val="20"/>
          <w:sz w:val="10"/>
          <w:szCs w:val="10"/>
        </w:rPr>
      </w:pPr>
    </w:p>
    <w:p w:rsidR="00932FE8" w:rsidRPr="000F1C8B" w:rsidRDefault="00932FE8" w:rsidP="00932FE8">
      <w:pPr>
        <w:spacing w:line="240" w:lineRule="auto"/>
        <w:jc w:val="center"/>
        <w:rPr>
          <w:rFonts w:ascii="Times New Roman" w:eastAsia="標楷體" w:hAnsi="Times New Roman" w:cs="Times New Roman"/>
          <w:b/>
          <w:noProof/>
          <w:spacing w:val="20"/>
          <w:sz w:val="10"/>
          <w:szCs w:val="10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1419"/>
        <w:gridCol w:w="7938"/>
      </w:tblGrid>
      <w:tr w:rsidR="00932FE8" w:rsidRPr="00B2022B" w:rsidTr="00FD4F46">
        <w:trPr>
          <w:trHeight w:val="188"/>
        </w:trPr>
        <w:tc>
          <w:tcPr>
            <w:tcW w:w="1419" w:type="dxa"/>
          </w:tcPr>
          <w:p w:rsidR="00932FE8" w:rsidRPr="00AB7D78" w:rsidRDefault="00932FE8" w:rsidP="00FD4F46">
            <w:pPr>
              <w:snapToGrid w:val="0"/>
              <w:spacing w:beforeLines="50" w:before="120"/>
              <w:ind w:leftChars="12" w:left="2018" w:rightChars="-5" w:right="-11" w:hangingChars="830" w:hanging="1992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To:</w:t>
            </w:r>
          </w:p>
        </w:tc>
        <w:tc>
          <w:tcPr>
            <w:tcW w:w="7938" w:type="dxa"/>
          </w:tcPr>
          <w:p w:rsidR="00932FE8" w:rsidRPr="00AB7D78" w:rsidRDefault="00932FE8" w:rsidP="00FD4F46">
            <w:pPr>
              <w:snapToGrid w:val="0"/>
              <w:spacing w:beforeLines="50" w:before="120"/>
              <w:ind w:left="33" w:rightChars="-5" w:right="-1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B1143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The Secretariat of the Organising Committee of the 7th Hong Kong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/>
              </w:rPr>
              <w:t>G</w:t>
            </w:r>
            <w:r w:rsidRPr="008B1143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ames</w:t>
            </w:r>
          </w:p>
        </w:tc>
      </w:tr>
      <w:tr w:rsidR="00932FE8" w:rsidRPr="00B2022B" w:rsidTr="00FD4F46">
        <w:trPr>
          <w:trHeight w:val="266"/>
        </w:trPr>
        <w:tc>
          <w:tcPr>
            <w:tcW w:w="1419" w:type="dxa"/>
          </w:tcPr>
          <w:p w:rsidR="00932FE8" w:rsidRPr="00AB7D78" w:rsidRDefault="00932FE8" w:rsidP="00FD4F46">
            <w:pPr>
              <w:snapToGrid w:val="0"/>
              <w:spacing w:beforeLines="50" w:before="120"/>
              <w:ind w:leftChars="12" w:left="2018" w:rightChars="-5" w:right="-11" w:hangingChars="830" w:hanging="1992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932FE8" w:rsidRPr="00AB7D78" w:rsidRDefault="00932FE8" w:rsidP="00FD4F46">
            <w:pPr>
              <w:snapToGrid w:val="0"/>
              <w:spacing w:beforeLines="50" w:before="120"/>
              <w:ind w:rightChars="-5" w:right="-11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8B1143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(Email: </w:t>
            </w:r>
            <w:hyperlink r:id="rId10" w:history="1">
              <w:r w:rsidRPr="00202F3B">
                <w:rPr>
                  <w:rStyle w:val="ae"/>
                  <w:rFonts w:ascii="Times New Roman" w:eastAsia="標楷體" w:hAnsi="Times New Roman" w:cs="Times New Roman"/>
                  <w:sz w:val="24"/>
                  <w:szCs w:val="24"/>
                  <w:lang w:val="en-US"/>
                </w:rPr>
                <w:t>hkgs@lcsd.gov.hk</w:t>
              </w:r>
            </w:hyperlink>
            <w:r w:rsidRPr="008B1143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32FE8" w:rsidRPr="0055257A" w:rsidRDefault="00932FE8" w:rsidP="00932FE8">
      <w:pPr>
        <w:spacing w:line="240" w:lineRule="auto"/>
        <w:jc w:val="center"/>
        <w:rPr>
          <w:rFonts w:ascii="Times New Roman" w:eastAsia="標楷體" w:hAnsi="Times New Roman" w:cs="Times New Roman"/>
          <w:b/>
          <w:noProof/>
          <w:spacing w:val="20"/>
          <w:sz w:val="30"/>
          <w:szCs w:val="30"/>
        </w:rPr>
      </w:pPr>
    </w:p>
    <w:p w:rsidR="00932FE8" w:rsidRPr="009D0A6F" w:rsidRDefault="00932FE8" w:rsidP="00932FE8">
      <w:pPr>
        <w:snapToGrid w:val="0"/>
        <w:contextualSpacing w:val="0"/>
        <w:jc w:val="center"/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</w:rPr>
      </w:pPr>
      <w:r w:rsidRPr="009D0A6F"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</w:rPr>
        <w:t>The 7th Hong Kong Games</w:t>
      </w:r>
    </w:p>
    <w:p w:rsidR="00932FE8" w:rsidRPr="009D0A6F" w:rsidRDefault="00932FE8" w:rsidP="00932FE8">
      <w:pPr>
        <w:snapToGrid w:val="0"/>
        <w:contextualSpacing w:val="0"/>
        <w:jc w:val="center"/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</w:rPr>
      </w:pPr>
      <w:r w:rsidRPr="009D0A6F">
        <w:rPr>
          <w:rFonts w:ascii="Times New Roman" w:eastAsia="標楷體" w:hAnsi="Times New Roman" w:cs="Times New Roman"/>
          <w:b/>
          <w:noProof/>
          <w:spacing w:val="20"/>
          <w:sz w:val="24"/>
          <w:szCs w:val="24"/>
        </w:rPr>
        <w:t>Hong Kong Games 7-minute School Vitality Run</w:t>
      </w:r>
    </w:p>
    <w:p w:rsidR="00932FE8" w:rsidRPr="009D0A6F" w:rsidRDefault="00932FE8" w:rsidP="00932FE8">
      <w:pPr>
        <w:snapToGrid w:val="0"/>
        <w:contextualSpacing w:val="0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9D0A6F">
        <w:rPr>
          <w:rFonts w:ascii="Times New Roman" w:eastAsia="標楷體" w:hAnsi="Times New Roman" w:cs="Times New Roman" w:hint="eastAsia"/>
          <w:b/>
          <w:noProof/>
          <w:spacing w:val="20"/>
          <w:sz w:val="24"/>
          <w:szCs w:val="24"/>
        </w:rPr>
        <w:t>【</w:t>
      </w:r>
      <w:r w:rsidRPr="009D0A6F">
        <w:rPr>
          <w:rFonts w:ascii="Times New Roman" w:eastAsia="標楷體" w:hAnsi="Times New Roman" w:cs="Times New Roman" w:hint="eastAsia"/>
          <w:b/>
          <w:noProof/>
          <w:spacing w:val="20"/>
          <w:sz w:val="24"/>
          <w:szCs w:val="24"/>
        </w:rPr>
        <w:t>Activities Report</w:t>
      </w:r>
      <w:r w:rsidRPr="009D0A6F">
        <w:rPr>
          <w:rFonts w:ascii="Times New Roman" w:eastAsia="標楷體" w:hAnsi="Times New Roman" w:cs="Times New Roman" w:hint="eastAsia"/>
          <w:b/>
          <w:noProof/>
          <w:spacing w:val="20"/>
          <w:sz w:val="24"/>
          <w:szCs w:val="24"/>
        </w:rPr>
        <w:t>】</w:t>
      </w:r>
    </w:p>
    <w:p w:rsidR="00932FE8" w:rsidRPr="009D0A6F" w:rsidRDefault="00932FE8" w:rsidP="00932FE8">
      <w:pPr>
        <w:contextualSpacing w:val="0"/>
        <w:rPr>
          <w:rFonts w:ascii="Times New Roman" w:eastAsia="標楷體" w:hAnsi="Times New Roman" w:cs="Times New Roman"/>
          <w:sz w:val="24"/>
          <w:szCs w:val="24"/>
        </w:rPr>
      </w:pPr>
      <w:r w:rsidRPr="009D0A6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E4874" wp14:editId="66AE85FF">
                <wp:simplePos x="0" y="0"/>
                <wp:positionH relativeFrom="column">
                  <wp:posOffset>434340</wp:posOffset>
                </wp:positionH>
                <wp:positionV relativeFrom="paragraph">
                  <wp:posOffset>196215</wp:posOffset>
                </wp:positionV>
                <wp:extent cx="171450" cy="1905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34CD8" id="矩形 8" o:spid="_x0000_s1026" style="position:absolute;margin-left:34.2pt;margin-top:15.45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" fillcolor="white [3212]" strokecolor="black [3213]"/>
            </w:pict>
          </mc:Fallback>
        </mc:AlternateContent>
      </w:r>
      <w:r w:rsidRPr="009D0A6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76B37" wp14:editId="44B9062E">
                <wp:simplePos x="0" y="0"/>
                <wp:positionH relativeFrom="column">
                  <wp:posOffset>2549398</wp:posOffset>
                </wp:positionH>
                <wp:positionV relativeFrom="paragraph">
                  <wp:posOffset>195275</wp:posOffset>
                </wp:positionV>
                <wp:extent cx="171450" cy="19050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62745" id="矩形 9" o:spid="_x0000_s1026" style="position:absolute;margin-left:200.75pt;margin-top:15.4pt;width:13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" fillcolor="white [3212]" strokecolor="black [3213]"/>
            </w:pict>
          </mc:Fallback>
        </mc:AlternateContent>
      </w:r>
    </w:p>
    <w:p w:rsidR="00932FE8" w:rsidRDefault="00932FE8" w:rsidP="00932FE8">
      <w:pPr>
        <w:adjustRightInd w:val="0"/>
        <w:snapToGrid w:val="0"/>
        <w:spacing w:line="240" w:lineRule="auto"/>
        <w:ind w:leftChars="-210" w:left="-462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9D0A6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w:t>Division:</w:t>
      </w:r>
      <w:r w:rsidRPr="009D0A6F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9D0A6F">
        <w:rPr>
          <w:rFonts w:ascii="Times New Roman" w:eastAsia="標楷體" w:hAnsi="Times New Roman" w:cs="Times New Roman"/>
          <w:sz w:val="24"/>
          <w:szCs w:val="24"/>
        </w:rPr>
        <w:tab/>
        <w:t xml:space="preserve">    </w:t>
      </w:r>
      <w:r w:rsidRPr="009D0A6F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9D0A6F">
        <w:rPr>
          <w:rFonts w:ascii="Times New Roman" w:eastAsia="標楷體" w:hAnsi="Times New Roman" w:cs="Times New Roman"/>
          <w:sz w:val="24"/>
          <w:szCs w:val="24"/>
        </w:rPr>
        <w:t xml:space="preserve">Secondary School Division 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9D0A6F">
        <w:rPr>
          <w:rFonts w:ascii="Times New Roman" w:eastAsia="標楷體" w:hAnsi="Times New Roman" w:cs="Times New Roman"/>
          <w:sz w:val="24"/>
          <w:szCs w:val="24"/>
        </w:rPr>
        <w:t xml:space="preserve">  Primary School Division</w:t>
      </w:r>
      <w:r w:rsidRPr="009D0A6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 xml:space="preserve"> (</w:t>
      </w:r>
      <w:r w:rsidRPr="009D0A6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Please put a</w:t>
      </w:r>
      <w:r w:rsidRPr="009D0A6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“</w:t>
      </w:r>
      <w:r w:rsidRPr="009D0A6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sym w:font="Wingdings" w:char="F0FC"/>
      </w:r>
      <w:r w:rsidRPr="009D0A6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”</w:t>
      </w:r>
      <w:r w:rsidRPr="009D0A6F">
        <w:rPr>
          <w:rFonts w:ascii="Times New Roman" w:eastAsia="標楷體" w:hAnsi="Times New Roman" w:cs="Times New Roman" w:hint="eastAsia"/>
          <w:spacing w:val="20"/>
          <w:sz w:val="24"/>
          <w:szCs w:val="24"/>
          <w:lang w:eastAsia="zh-HK"/>
        </w:rPr>
        <w:t>in the appropriate box</w:t>
      </w:r>
      <w:r w:rsidRPr="009D0A6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)</w:t>
      </w:r>
    </w:p>
    <w:p w:rsidR="00932FE8" w:rsidRPr="009D0A6F" w:rsidRDefault="00932FE8" w:rsidP="00932FE8">
      <w:pPr>
        <w:adjustRightInd w:val="0"/>
        <w:snapToGrid w:val="0"/>
        <w:spacing w:line="240" w:lineRule="auto"/>
        <w:ind w:leftChars="-210" w:left="-462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:rsidR="00932FE8" w:rsidRDefault="00932FE8" w:rsidP="00932FE8">
      <w:pPr>
        <w:adjustRightInd w:val="0"/>
        <w:snapToGrid w:val="0"/>
        <w:spacing w:line="240" w:lineRule="auto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C56DB">
        <w:rPr>
          <w:rFonts w:ascii="Times New Roman" w:eastAsia="標楷體" w:hAnsi="Times New Roman" w:cs="Times New Roman" w:hint="eastAsia"/>
          <w:b/>
          <w:sz w:val="27"/>
          <w:szCs w:val="27"/>
          <w:lang w:eastAsia="zh-HK"/>
        </w:rPr>
        <w:t xml:space="preserve">I.  </w:t>
      </w:r>
      <w:r w:rsidRPr="00563CB1">
        <w:rPr>
          <w:rFonts w:ascii="Times New Roman" w:eastAsia="標楷體" w:hAnsi="Times New Roman" w:cs="Times New Roman" w:hint="eastAsia"/>
          <w:b/>
          <w:sz w:val="27"/>
          <w:szCs w:val="27"/>
          <w:lang w:eastAsia="zh-HK"/>
        </w:rPr>
        <w:t>“</w:t>
      </w:r>
      <w:r w:rsidRPr="00563CB1">
        <w:rPr>
          <w:rFonts w:ascii="Times New Roman" w:eastAsia="標楷體" w:hAnsi="Times New Roman" w:cs="Times New Roman"/>
          <w:b/>
          <w:sz w:val="27"/>
          <w:szCs w:val="27"/>
          <w:lang w:eastAsia="zh-HK"/>
        </w:rPr>
        <w:t xml:space="preserve">Active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School in the Hong Kong Games</w:t>
      </w:r>
      <w:r>
        <w:rPr>
          <w:rFonts w:ascii="Times New Roman" w:eastAsia="標楷體" w:hAnsi="Times New Roman" w:cs="Times New Roman"/>
          <w:b/>
          <w:sz w:val="27"/>
          <w:szCs w:val="27"/>
          <w:lang w:eastAsia="zh-HK"/>
        </w:rPr>
        <w:t>” Co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mpetition</w:t>
      </w:r>
    </w:p>
    <w:p w:rsidR="00932FE8" w:rsidRPr="00150241" w:rsidRDefault="00932FE8" w:rsidP="00932FE8">
      <w:pPr>
        <w:adjustRightInd w:val="0"/>
        <w:snapToGrid w:val="0"/>
        <w:spacing w:line="400" w:lineRule="exact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50241">
        <w:rPr>
          <w:rFonts w:ascii="Times New Roman" w:eastAsia="標楷體" w:hAnsi="Times New Roman" w:cs="Times New Roman"/>
          <w:sz w:val="24"/>
          <w:szCs w:val="24"/>
        </w:rPr>
        <w:t>Date of athletic meet: ___________________________</w:t>
      </w:r>
    </w:p>
    <w:p w:rsidR="00932FE8" w:rsidRPr="00150241" w:rsidRDefault="00932FE8" w:rsidP="00932FE8">
      <w:pPr>
        <w:adjustRightInd w:val="0"/>
        <w:snapToGrid w:val="0"/>
        <w:spacing w:line="400" w:lineRule="exact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50241">
        <w:rPr>
          <w:rFonts w:ascii="Times New Roman" w:eastAsia="標楷體" w:hAnsi="Times New Roman" w:cs="Times New Roman"/>
          <w:sz w:val="24"/>
          <w:szCs w:val="24"/>
        </w:rPr>
        <w:t>Venue of athletic meet: ____________________________</w:t>
      </w:r>
    </w:p>
    <w:p w:rsidR="00932FE8" w:rsidRPr="00150241" w:rsidRDefault="00932FE8" w:rsidP="00932FE8">
      <w:pPr>
        <w:adjustRightInd w:val="0"/>
        <w:snapToGrid w:val="0"/>
        <w:spacing w:line="400" w:lineRule="exact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150241">
        <w:rPr>
          <w:rFonts w:ascii="Times New Roman" w:eastAsia="標楷體" w:hAnsi="Times New Roman" w:cs="Times New Roman"/>
          <w:sz w:val="24"/>
          <w:szCs w:val="24"/>
        </w:rPr>
        <w:t>Total number of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school</w:t>
      </w:r>
      <w:r w:rsidRPr="00150241">
        <w:rPr>
          <w:rFonts w:ascii="Times New Roman" w:eastAsia="標楷體" w:hAnsi="Times New Roman" w:cs="Times New Roman"/>
          <w:sz w:val="24"/>
          <w:szCs w:val="24"/>
        </w:rPr>
        <w:t xml:space="preserve"> students: ____________________________</w:t>
      </w:r>
    </w:p>
    <w:p w:rsidR="00932FE8" w:rsidRPr="00150241" w:rsidRDefault="00932FE8" w:rsidP="00932FE8">
      <w:pPr>
        <w:adjustRightInd w:val="0"/>
        <w:snapToGrid w:val="0"/>
        <w:spacing w:line="400" w:lineRule="exact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150241">
        <w:rPr>
          <w:rFonts w:ascii="Times New Roman" w:eastAsia="標楷體" w:hAnsi="Times New Roman" w:cs="Times New Roman"/>
          <w:sz w:val="24"/>
          <w:szCs w:val="24"/>
        </w:rPr>
        <w:t>Actual number of participants</w:t>
      </w:r>
      <w:r w:rsidRPr="00150241">
        <w:rPr>
          <w:rFonts w:ascii="Times New Roman" w:eastAsia="標楷體" w:hAnsi="Times New Roman" w:cs="Times New Roman"/>
          <w:sz w:val="24"/>
          <w:szCs w:val="24"/>
          <w:lang w:eastAsia="zh-HK"/>
        </w:rPr>
        <w:t>: _________________________</w:t>
      </w:r>
    </w:p>
    <w:p w:rsidR="00932FE8" w:rsidRPr="00150241" w:rsidRDefault="00932FE8" w:rsidP="00932FE8">
      <w:pPr>
        <w:adjustRightInd w:val="0"/>
        <w:snapToGrid w:val="0"/>
        <w:spacing w:line="400" w:lineRule="exact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150241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*</w:t>
      </w:r>
      <w:r w:rsidRPr="00150241"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Number of </w:t>
      </w:r>
      <w:r w:rsidRPr="00150241"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>event photos</w:t>
      </w:r>
      <w:r w:rsidRPr="00150241">
        <w:rPr>
          <w:rFonts w:ascii="Times New Roman" w:eastAsia="標楷體" w:hAnsi="Times New Roman" w:cs="Times New Roman"/>
          <w:sz w:val="24"/>
          <w:szCs w:val="24"/>
          <w:lang w:eastAsia="zh-HK"/>
        </w:rPr>
        <w:t>: ____________ [</w:t>
      </w:r>
      <w:r w:rsidRPr="00150241"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>1-2 photo(s)]</w:t>
      </w:r>
    </w:p>
    <w:p w:rsidR="00932FE8" w:rsidRPr="006A4C59" w:rsidRDefault="00932FE8" w:rsidP="00932FE8">
      <w:pPr>
        <w:adjustRightInd w:val="0"/>
        <w:snapToGrid w:val="0"/>
        <w:spacing w:line="340" w:lineRule="exact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:rsidR="00932FE8" w:rsidRDefault="00932FE8" w:rsidP="00932FE8">
      <w:pPr>
        <w:adjustRightInd w:val="0"/>
        <w:snapToGrid w:val="0"/>
        <w:spacing w:line="240" w:lineRule="auto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1C56DB">
        <w:rPr>
          <w:rFonts w:ascii="Times New Roman" w:eastAsia="標楷體" w:hAnsi="Times New Roman" w:cs="Times New Roman" w:hint="eastAsia"/>
          <w:b/>
          <w:sz w:val="27"/>
          <w:szCs w:val="27"/>
          <w:lang w:eastAsia="zh-HK"/>
        </w:rPr>
        <w:t xml:space="preserve">II.  </w:t>
      </w:r>
      <w:r w:rsidRPr="00563CB1">
        <w:rPr>
          <w:rFonts w:ascii="Times New Roman" w:eastAsia="標楷體" w:hAnsi="Times New Roman" w:cs="Times New Roman" w:hint="eastAsia"/>
          <w:b/>
          <w:sz w:val="27"/>
          <w:szCs w:val="27"/>
          <w:lang w:eastAsia="zh-HK"/>
        </w:rPr>
        <w:t>“</w:t>
      </w:r>
      <w:r>
        <w:rPr>
          <w:rFonts w:ascii="Times New Roman" w:eastAsia="標楷體" w:hAnsi="Times New Roman" w:cs="Times New Roman"/>
          <w:b/>
          <w:sz w:val="27"/>
          <w:szCs w:val="27"/>
          <w:lang w:eastAsia="zh-HK"/>
        </w:rPr>
        <w:t xml:space="preserve">The Most Hilarious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Photo</w:t>
      </w:r>
      <w:r>
        <w:rPr>
          <w:rFonts w:ascii="Times New Roman" w:eastAsia="標楷體" w:hAnsi="Times New Roman" w:cs="Times New Roman"/>
          <w:b/>
          <w:sz w:val="27"/>
          <w:szCs w:val="27"/>
          <w:lang w:eastAsia="zh-HK"/>
        </w:rPr>
        <w:t>” Co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mpetition</w:t>
      </w:r>
    </w:p>
    <w:p w:rsidR="00932FE8" w:rsidRPr="006D5DCA" w:rsidRDefault="00932FE8" w:rsidP="00932FE8">
      <w:pPr>
        <w:spacing w:line="240" w:lineRule="auto"/>
        <w:ind w:leftChars="-216" w:left="-475" w:rightChars="-50" w:right="-110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6D5DC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*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Number of e</w:t>
      </w:r>
      <w:r w:rsidRPr="006D5DCA">
        <w:rPr>
          <w:rFonts w:ascii="Times New Roman" w:eastAsia="標楷體" w:hAnsi="Times New Roman" w:cs="Times New Roman"/>
          <w:sz w:val="24"/>
          <w:szCs w:val="24"/>
          <w:lang w:eastAsia="zh-HK"/>
        </w:rPr>
        <w:t>vent photos:</w:t>
      </w:r>
      <w:r w:rsidRPr="006D5DC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 xml:space="preserve"> ____________</w:t>
      </w:r>
      <w:r w:rsidRPr="006D5DCA"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 xml:space="preserve"> 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>[m</w:t>
      </w:r>
      <w:r w:rsidRPr="006D5DCA">
        <w:rPr>
          <w:rFonts w:ascii="Times New Roman" w:eastAsia="標楷體" w:hAnsi="Times New Roman" w:cs="Times New Roman"/>
          <w:sz w:val="24"/>
          <w:szCs w:val="24"/>
          <w:lang w:eastAsia="zh-HK"/>
        </w:rPr>
        <w:t>aximum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 xml:space="preserve"> </w:t>
      </w:r>
      <w:r w:rsidRPr="006D5DC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4</w:t>
      </w:r>
      <w:r w:rsidRPr="006D5DCA">
        <w:rPr>
          <w:rFonts w:ascii="Times New Roman" w:eastAsia="標楷體" w:hAnsi="Times New Roman" w:cs="Times New Roman"/>
          <w:sz w:val="24"/>
          <w:szCs w:val="24"/>
          <w:lang w:val="en-US" w:eastAsia="zh-HK"/>
        </w:rPr>
        <w:t xml:space="preserve"> photos</w:t>
      </w:r>
      <w:r w:rsidRPr="006D5DCA"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] </w:t>
      </w:r>
    </w:p>
    <w:tbl>
      <w:tblPr>
        <w:tblStyle w:val="af1"/>
        <w:tblW w:w="0" w:type="auto"/>
        <w:tblInd w:w="-368" w:type="dxa"/>
        <w:tblLook w:val="04A0" w:firstRow="1" w:lastRow="0" w:firstColumn="1" w:lastColumn="0" w:noHBand="0" w:noVBand="1"/>
      </w:tblPr>
      <w:tblGrid>
        <w:gridCol w:w="4911"/>
        <w:gridCol w:w="4912"/>
      </w:tblGrid>
      <w:tr w:rsidR="00932FE8" w:rsidRPr="00B2022B" w:rsidTr="00FD4F46">
        <w:trPr>
          <w:trHeight w:val="1096"/>
        </w:trPr>
        <w:tc>
          <w:tcPr>
            <w:tcW w:w="4911" w:type="dxa"/>
          </w:tcPr>
          <w:p w:rsidR="00932FE8" w:rsidRPr="00A322AF" w:rsidRDefault="00932FE8" w:rsidP="00FD4F46">
            <w:pPr>
              <w:spacing w:line="36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322A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Photo (1)</w:t>
            </w:r>
            <w:r w:rsidRPr="00A322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912" w:type="dxa"/>
          </w:tcPr>
          <w:p w:rsidR="00932FE8" w:rsidRPr="00A322AF" w:rsidRDefault="00932FE8" w:rsidP="00FD4F46">
            <w:pPr>
              <w:spacing w:line="36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322A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Photo (2)</w:t>
            </w:r>
          </w:p>
        </w:tc>
      </w:tr>
      <w:tr w:rsidR="00932FE8" w:rsidRPr="00B2022B" w:rsidTr="00FD4F46">
        <w:trPr>
          <w:trHeight w:val="1284"/>
        </w:trPr>
        <w:tc>
          <w:tcPr>
            <w:tcW w:w="4911" w:type="dxa"/>
          </w:tcPr>
          <w:p w:rsidR="00932FE8" w:rsidRPr="00A322AF" w:rsidRDefault="00932FE8" w:rsidP="00FD4F46">
            <w:pPr>
              <w:spacing w:line="36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322A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Photo (3)</w:t>
            </w:r>
          </w:p>
        </w:tc>
        <w:tc>
          <w:tcPr>
            <w:tcW w:w="4912" w:type="dxa"/>
          </w:tcPr>
          <w:p w:rsidR="00932FE8" w:rsidRPr="00A322AF" w:rsidRDefault="00932FE8" w:rsidP="00FD4F46">
            <w:pPr>
              <w:spacing w:line="36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322A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Photo (4)</w:t>
            </w:r>
            <w:r w:rsidRPr="00A322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</w:tbl>
    <w:tbl>
      <w:tblPr>
        <w:tblW w:w="967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3402"/>
        <w:gridCol w:w="284"/>
        <w:gridCol w:w="3119"/>
      </w:tblGrid>
      <w:tr w:rsidR="00932FE8" w:rsidRPr="00B2022B" w:rsidTr="00FD4F46">
        <w:trPr>
          <w:trHeight w:val="5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50241"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B2022B" w:rsidTr="00FD4F46">
        <w:trPr>
          <w:trHeight w:val="267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Name of contact staff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B2022B" w:rsidTr="00FD4F46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Position of contact staff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32FE8" w:rsidRPr="00B2022B" w:rsidTr="00FD4F46">
        <w:trPr>
          <w:trHeight w:val="377"/>
        </w:trPr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E8" w:rsidRPr="00150241" w:rsidRDefault="00932FE8" w:rsidP="00FD4F4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Name of school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noProof/>
                <w:spacing w:val="20"/>
                <w:sz w:val="24"/>
                <w:szCs w:val="24"/>
              </w:rPr>
            </w:pPr>
          </w:p>
        </w:tc>
      </w:tr>
      <w:tr w:rsidR="00932FE8" w:rsidRPr="00B2022B" w:rsidTr="00FD4F46">
        <w:trPr>
          <w:trHeight w:val="419"/>
        </w:trPr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E8" w:rsidRPr="00150241" w:rsidRDefault="00932FE8" w:rsidP="00FD4F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  <w:lang w:val="en-US"/>
              </w:rPr>
            </w:pPr>
            <w:r w:rsidRPr="00150241">
              <w:rPr>
                <w:rFonts w:ascii="Times New Roman" w:eastAsia="標楷體" w:hAnsi="Times New Roman" w:cs="Times New Roman"/>
                <w:snapToGrid w:val="0"/>
                <w:spacing w:val="20"/>
                <w:sz w:val="24"/>
                <w:szCs w:val="24"/>
                <w:lang w:val="en-US"/>
              </w:rPr>
              <w:t>School Chop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ind w:right="-28"/>
              <w:jc w:val="right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50241">
              <w:rPr>
                <w:rFonts w:ascii="Times New Roman" w:eastAsia="標楷體" w:hAnsi="Times New Roman" w:cs="Times New Roman"/>
                <w:snapToGrid w:val="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  <w:r w:rsidRPr="00150241"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FE8" w:rsidRPr="00150241" w:rsidRDefault="00932FE8" w:rsidP="00FD4F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32FE8" w:rsidRPr="00996E10" w:rsidRDefault="00932FE8" w:rsidP="00932FE8">
      <w:pPr>
        <w:spacing w:line="480" w:lineRule="exact"/>
        <w:ind w:leftChars="-204" w:left="-85" w:rightChars="-60" w:right="-132" w:hangingChars="140" w:hanging="364"/>
        <w:jc w:val="both"/>
        <w:rPr>
          <w:rFonts w:ascii="Times New Roman" w:eastAsia="標楷體" w:hAnsi="Times New Roman" w:cs="Times New Roman"/>
          <w:spacing w:val="20"/>
          <w:sz w:val="24"/>
          <w:szCs w:val="24"/>
          <w:lang w:val="en-US" w:eastAsia="zh-HK"/>
        </w:rPr>
      </w:pPr>
      <w:r w:rsidRPr="00996E10">
        <w:rPr>
          <w:rFonts w:ascii="Times New Roman" w:eastAsia="標楷體" w:hAnsi="Times New Roman" w:cs="Times New Roman"/>
          <w:spacing w:val="20"/>
          <w:sz w:val="24"/>
          <w:szCs w:val="24"/>
          <w:lang w:val="en-US" w:eastAsia="zh-HK"/>
        </w:rPr>
        <w:t xml:space="preserve">Remarks: </w:t>
      </w:r>
    </w:p>
    <w:p w:rsidR="00932FE8" w:rsidRDefault="00932FE8" w:rsidP="00932FE8">
      <w:pPr>
        <w:pStyle w:val="ab"/>
        <w:widowControl w:val="0"/>
        <w:numPr>
          <w:ilvl w:val="0"/>
          <w:numId w:val="25"/>
        </w:numPr>
        <w:snapToGrid w:val="0"/>
        <w:spacing w:line="240" w:lineRule="auto"/>
        <w:ind w:leftChars="0" w:left="57" w:rightChars="-60" w:right="-132" w:hanging="482"/>
        <w:contextualSpacing w:val="0"/>
        <w:jc w:val="both"/>
        <w:rPr>
          <w:rFonts w:ascii="Times New Roman" w:eastAsia="標楷體" w:hAnsi="Times New Roman" w:cs="Times New Roman"/>
          <w:spacing w:val="20"/>
          <w:sz w:val="27"/>
          <w:szCs w:val="27"/>
          <w:lang w:val="en-US" w:eastAsia="zh-HK"/>
        </w:rPr>
      </w:pPr>
      <w:r w:rsidRPr="008B03D4">
        <w:rPr>
          <w:rFonts w:ascii="Times New Roman" w:eastAsia="標楷體" w:hAnsi="Times New Roman" w:cs="Times New Roman"/>
          <w:sz w:val="24"/>
          <w:szCs w:val="24"/>
          <w:lang w:val="en-US"/>
        </w:rPr>
        <w:t>Please send the completed “Activities Report”</w:t>
      </w:r>
      <w:r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and </w:t>
      </w:r>
      <w:r w:rsidRPr="008B03D4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event photos (JPEG format) to the Secretariat of the Organising Committee of the 7th Hong Kong Games </w:t>
      </w:r>
      <w:r w:rsidRPr="00E558AB">
        <w:rPr>
          <w:rFonts w:ascii="Times New Roman" w:eastAsia="標楷體" w:hAnsi="Times New Roman" w:cs="Times New Roman"/>
          <w:b/>
          <w:sz w:val="24"/>
          <w:szCs w:val="24"/>
          <w:u w:val="single"/>
          <w:lang w:val="en-US"/>
        </w:rPr>
        <w:t>within two weeks after the end of the “Hong Kong Gam</w:t>
      </w:r>
      <w:r>
        <w:rPr>
          <w:rFonts w:ascii="Times New Roman" w:eastAsia="標楷體" w:hAnsi="Times New Roman" w:cs="Times New Roman"/>
          <w:b/>
          <w:sz w:val="24"/>
          <w:szCs w:val="24"/>
          <w:u w:val="single"/>
          <w:lang w:val="en-US"/>
        </w:rPr>
        <w:t>es 7-minute School Vitality Run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val="en-US"/>
        </w:rPr>
        <w:t xml:space="preserve"> </w:t>
      </w:r>
      <w:r w:rsidRPr="0034673F">
        <w:rPr>
          <w:rFonts w:ascii="Times New Roman" w:eastAsia="標楷體" w:hAnsi="Times New Roman" w:cs="Times New Roman" w:hint="eastAsia"/>
          <w:sz w:val="24"/>
          <w:szCs w:val="24"/>
          <w:lang w:val="en-US"/>
        </w:rPr>
        <w:t>by emails</w:t>
      </w:r>
      <w:r>
        <w:rPr>
          <w:rFonts w:ascii="Times New Roman" w:eastAsia="標楷體" w:hAnsi="Times New Roman" w:cs="Times New Roman"/>
          <w:sz w:val="24"/>
          <w:szCs w:val="24"/>
          <w:lang w:val="en-US"/>
        </w:rPr>
        <w:t>.</w:t>
      </w:r>
    </w:p>
    <w:p w:rsidR="00932FE8" w:rsidRPr="00932FE8" w:rsidRDefault="00932FE8" w:rsidP="00D41A00">
      <w:pPr>
        <w:pStyle w:val="ab"/>
        <w:widowControl w:val="0"/>
        <w:numPr>
          <w:ilvl w:val="0"/>
          <w:numId w:val="25"/>
        </w:numPr>
        <w:snapToGrid w:val="0"/>
        <w:spacing w:line="240" w:lineRule="auto"/>
        <w:ind w:leftChars="0" w:left="57" w:rightChars="-60" w:right="-132" w:hanging="482"/>
        <w:contextualSpacing w:val="0"/>
        <w:jc w:val="both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932FE8">
        <w:rPr>
          <w:rFonts w:ascii="Times New Roman" w:eastAsia="標楷體" w:hAnsi="Times New Roman" w:cs="Times New Roman"/>
          <w:sz w:val="24"/>
          <w:szCs w:val="24"/>
          <w:lang w:val="en-US"/>
        </w:rPr>
        <w:t>Photos (JPEG format with file sizes from 1MB to 3MB at a resolution not less than 8 million-pixels) must be taken during the event for assessment and will be uploaded to the dedicated website for the Hong Kong Games.</w:t>
      </w:r>
    </w:p>
    <w:sectPr w:rsidR="00932FE8" w:rsidRPr="00932FE8" w:rsidSect="009E3D1A">
      <w:headerReference w:type="default" r:id="rId11"/>
      <w:footerReference w:type="default" r:id="rId12"/>
      <w:pgSz w:w="12240" w:h="15840"/>
      <w:pgMar w:top="851" w:right="1247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90" w:rsidRDefault="00513990">
      <w:pPr>
        <w:spacing w:line="240" w:lineRule="auto"/>
      </w:pPr>
      <w:r>
        <w:separator/>
      </w:r>
    </w:p>
  </w:endnote>
  <w:endnote w:type="continuationSeparator" w:id="0">
    <w:p w:rsidR="00513990" w:rsidRDefault="00513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247064"/>
      <w:docPartObj>
        <w:docPartGallery w:val="Page Numbers (Bottom of Page)"/>
        <w:docPartUnique/>
      </w:docPartObj>
    </w:sdtPr>
    <w:sdtEndPr/>
    <w:sdtContent>
      <w:p w:rsidR="00675D64" w:rsidRDefault="00675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FDC" w:rsidRPr="00FC3FDC">
          <w:rPr>
            <w:noProof/>
            <w:lang w:val="zh-TW"/>
          </w:rPr>
          <w:t>2</w:t>
        </w:r>
        <w:r>
          <w:fldChar w:fldCharType="end"/>
        </w:r>
      </w:p>
    </w:sdtContent>
  </w:sdt>
  <w:p w:rsidR="00675D64" w:rsidRDefault="00675D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90" w:rsidRDefault="00513990">
      <w:pPr>
        <w:spacing w:line="240" w:lineRule="auto"/>
      </w:pPr>
      <w:r>
        <w:separator/>
      </w:r>
    </w:p>
  </w:footnote>
  <w:footnote w:type="continuationSeparator" w:id="0">
    <w:p w:rsidR="00513990" w:rsidRDefault="00513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5B" w:rsidRDefault="00180C5B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CBA"/>
    <w:multiLevelType w:val="hybridMultilevel"/>
    <w:tmpl w:val="40F684B2"/>
    <w:lvl w:ilvl="0" w:tplc="AFB68C9E">
      <w:start w:val="1"/>
      <w:numFmt w:val="lowerLetter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330A8"/>
    <w:multiLevelType w:val="hybridMultilevel"/>
    <w:tmpl w:val="B24EDD1E"/>
    <w:lvl w:ilvl="0" w:tplc="C7C0982C">
      <w:start w:val="3"/>
      <w:numFmt w:val="bullet"/>
      <w:lvlText w:val="-"/>
      <w:lvlJc w:val="left"/>
      <w:pPr>
        <w:ind w:left="94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2" w15:restartNumberingAfterBreak="0">
    <w:nsid w:val="0EB86703"/>
    <w:multiLevelType w:val="hybridMultilevel"/>
    <w:tmpl w:val="0C4E8A76"/>
    <w:lvl w:ilvl="0" w:tplc="832CAC1A">
      <w:start w:val="3"/>
      <w:numFmt w:val="bullet"/>
      <w:lvlText w:val="-"/>
      <w:lvlJc w:val="left"/>
      <w:pPr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 w15:restartNumberingAfterBreak="0">
    <w:nsid w:val="0EBE4B4E"/>
    <w:multiLevelType w:val="hybridMultilevel"/>
    <w:tmpl w:val="57B8C8CC"/>
    <w:lvl w:ilvl="0" w:tplc="102CB8B2">
      <w:start w:val="1"/>
      <w:numFmt w:val="lowerLetter"/>
      <w:lvlText w:val="%1)"/>
      <w:lvlJc w:val="left"/>
      <w:pPr>
        <w:ind w:left="68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D4267"/>
    <w:multiLevelType w:val="multilevel"/>
    <w:tmpl w:val="343AE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783906"/>
    <w:multiLevelType w:val="hybridMultilevel"/>
    <w:tmpl w:val="AC0E4AB8"/>
    <w:lvl w:ilvl="0" w:tplc="9C32CAC0">
      <w:start w:val="1"/>
      <w:numFmt w:val="decimal"/>
      <w:lvlText w:val="%1."/>
      <w:lvlJc w:val="left"/>
      <w:pPr>
        <w:ind w:left="54" w:hanging="480"/>
      </w:pPr>
      <w:rPr>
        <w:rFonts w:hint="eastAsia"/>
        <w:color w:val="auto"/>
        <w:sz w:val="24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 w15:restartNumberingAfterBreak="0">
    <w:nsid w:val="2C666DC0"/>
    <w:multiLevelType w:val="hybridMultilevel"/>
    <w:tmpl w:val="4DBCAA06"/>
    <w:lvl w:ilvl="0" w:tplc="15908A72">
      <w:start w:val="1"/>
      <w:numFmt w:val="lowerRoman"/>
      <w:lvlText w:val="%1."/>
      <w:lvlJc w:val="left"/>
      <w:pPr>
        <w:ind w:left="82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7" w15:restartNumberingAfterBreak="0">
    <w:nsid w:val="30847A99"/>
    <w:multiLevelType w:val="hybridMultilevel"/>
    <w:tmpl w:val="9934D8EC"/>
    <w:lvl w:ilvl="0" w:tplc="6D8C2EAE">
      <w:start w:val="1"/>
      <w:numFmt w:val="bullet"/>
      <w:lvlText w:val=""/>
      <w:lvlJc w:val="left"/>
      <w:pPr>
        <w:ind w:left="1009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9" w:hanging="480"/>
      </w:pPr>
      <w:rPr>
        <w:rFonts w:ascii="Wingdings" w:hAnsi="Wingdings" w:hint="default"/>
      </w:rPr>
    </w:lvl>
  </w:abstractNum>
  <w:abstractNum w:abstractNumId="8" w15:restartNumberingAfterBreak="0">
    <w:nsid w:val="30880CEE"/>
    <w:multiLevelType w:val="hybridMultilevel"/>
    <w:tmpl w:val="64465760"/>
    <w:lvl w:ilvl="0" w:tplc="76D64EAC">
      <w:start w:val="1"/>
      <w:numFmt w:val="lowerLetter"/>
      <w:lvlText w:val="%1."/>
      <w:lvlJc w:val="left"/>
      <w:pPr>
        <w:ind w:left="1009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9" w:hanging="480"/>
      </w:pPr>
      <w:rPr>
        <w:rFonts w:ascii="Wingdings" w:hAnsi="Wingdings" w:hint="default"/>
      </w:rPr>
    </w:lvl>
  </w:abstractNum>
  <w:abstractNum w:abstractNumId="9" w15:restartNumberingAfterBreak="0">
    <w:nsid w:val="331A3137"/>
    <w:multiLevelType w:val="hybridMultilevel"/>
    <w:tmpl w:val="1688A2C4"/>
    <w:lvl w:ilvl="0" w:tplc="E528D148">
      <w:start w:val="3"/>
      <w:numFmt w:val="bullet"/>
      <w:lvlText w:val="-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35B36100"/>
    <w:multiLevelType w:val="hybridMultilevel"/>
    <w:tmpl w:val="21040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42537B"/>
    <w:multiLevelType w:val="hybridMultilevel"/>
    <w:tmpl w:val="20723560"/>
    <w:lvl w:ilvl="0" w:tplc="B3FEC1E6">
      <w:start w:val="12"/>
      <w:numFmt w:val="bullet"/>
      <w:lvlText w:val="-"/>
      <w:lvlJc w:val="left"/>
      <w:pPr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12" w15:restartNumberingAfterBreak="0">
    <w:nsid w:val="41936E2F"/>
    <w:multiLevelType w:val="multilevel"/>
    <w:tmpl w:val="95184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374792B"/>
    <w:multiLevelType w:val="hybridMultilevel"/>
    <w:tmpl w:val="FEC0BC16"/>
    <w:lvl w:ilvl="0" w:tplc="102CB8B2">
      <w:start w:val="1"/>
      <w:numFmt w:val="lowerLetter"/>
      <w:lvlText w:val="%1)"/>
      <w:lvlJc w:val="left"/>
      <w:pPr>
        <w:ind w:left="68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4" w15:restartNumberingAfterBreak="0">
    <w:nsid w:val="48DD0962"/>
    <w:multiLevelType w:val="hybridMultilevel"/>
    <w:tmpl w:val="27FC7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BC5F77"/>
    <w:multiLevelType w:val="multilevel"/>
    <w:tmpl w:val="531E339E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464486C"/>
    <w:multiLevelType w:val="multilevel"/>
    <w:tmpl w:val="10CE2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915112"/>
    <w:multiLevelType w:val="hybridMultilevel"/>
    <w:tmpl w:val="DA28CE7E"/>
    <w:lvl w:ilvl="0" w:tplc="CDB2B9E2">
      <w:start w:val="1"/>
      <w:numFmt w:val="lowerRoman"/>
      <w:lvlText w:val="%1)"/>
      <w:lvlJc w:val="left"/>
      <w:pPr>
        <w:ind w:left="1009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9" w:hanging="480"/>
      </w:pPr>
      <w:rPr>
        <w:rFonts w:ascii="Wingdings" w:hAnsi="Wingdings" w:hint="default"/>
      </w:rPr>
    </w:lvl>
  </w:abstractNum>
  <w:abstractNum w:abstractNumId="18" w15:restartNumberingAfterBreak="0">
    <w:nsid w:val="5FCF41E6"/>
    <w:multiLevelType w:val="hybridMultilevel"/>
    <w:tmpl w:val="87AEB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6D5E09"/>
    <w:multiLevelType w:val="multilevel"/>
    <w:tmpl w:val="343AE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21E68E5"/>
    <w:multiLevelType w:val="hybridMultilevel"/>
    <w:tmpl w:val="E70448F0"/>
    <w:lvl w:ilvl="0" w:tplc="95D47D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F049C9"/>
    <w:multiLevelType w:val="hybridMultilevel"/>
    <w:tmpl w:val="D9567B7A"/>
    <w:lvl w:ilvl="0" w:tplc="E93E95A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A70A8F"/>
    <w:multiLevelType w:val="hybridMultilevel"/>
    <w:tmpl w:val="9B70A916"/>
    <w:lvl w:ilvl="0" w:tplc="15908A72">
      <w:start w:val="1"/>
      <w:numFmt w:val="lowerRoman"/>
      <w:lvlText w:val="%1."/>
      <w:lvlJc w:val="left"/>
      <w:pPr>
        <w:ind w:left="82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AD51C0"/>
    <w:multiLevelType w:val="hybridMultilevel"/>
    <w:tmpl w:val="D564F576"/>
    <w:lvl w:ilvl="0" w:tplc="5B94CA4A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50CA8"/>
    <w:multiLevelType w:val="hybridMultilevel"/>
    <w:tmpl w:val="92D8F2A2"/>
    <w:lvl w:ilvl="0" w:tplc="F7203118">
      <w:start w:val="1"/>
      <w:numFmt w:val="lowerLetter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9"/>
  </w:num>
  <w:num w:numId="6">
    <w:abstractNumId w:val="2"/>
  </w:num>
  <w:num w:numId="7">
    <w:abstractNumId w:val="9"/>
  </w:num>
  <w:num w:numId="8">
    <w:abstractNumId w:val="20"/>
  </w:num>
  <w:num w:numId="9">
    <w:abstractNumId w:val="21"/>
  </w:num>
  <w:num w:numId="10">
    <w:abstractNumId w:val="1"/>
  </w:num>
  <w:num w:numId="11">
    <w:abstractNumId w:val="7"/>
  </w:num>
  <w:num w:numId="12">
    <w:abstractNumId w:val="17"/>
  </w:num>
  <w:num w:numId="13">
    <w:abstractNumId w:val="8"/>
  </w:num>
  <w:num w:numId="14">
    <w:abstractNumId w:val="14"/>
  </w:num>
  <w:num w:numId="15">
    <w:abstractNumId w:val="1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22"/>
  </w:num>
  <w:num w:numId="21">
    <w:abstractNumId w:val="11"/>
  </w:num>
  <w:num w:numId="22">
    <w:abstractNumId w:val="13"/>
  </w:num>
  <w:num w:numId="23">
    <w:abstractNumId w:val="3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5B"/>
    <w:rsid w:val="00001862"/>
    <w:rsid w:val="00001E3E"/>
    <w:rsid w:val="000038DC"/>
    <w:rsid w:val="0000467E"/>
    <w:rsid w:val="00017763"/>
    <w:rsid w:val="00035498"/>
    <w:rsid w:val="00037AAD"/>
    <w:rsid w:val="00040C03"/>
    <w:rsid w:val="0004236B"/>
    <w:rsid w:val="00042A85"/>
    <w:rsid w:val="00046216"/>
    <w:rsid w:val="000473A8"/>
    <w:rsid w:val="0005247D"/>
    <w:rsid w:val="00055F00"/>
    <w:rsid w:val="000569ED"/>
    <w:rsid w:val="000639BB"/>
    <w:rsid w:val="00071000"/>
    <w:rsid w:val="00073AE0"/>
    <w:rsid w:val="00076C1D"/>
    <w:rsid w:val="00082768"/>
    <w:rsid w:val="0008389E"/>
    <w:rsid w:val="00093591"/>
    <w:rsid w:val="00093C90"/>
    <w:rsid w:val="0009447E"/>
    <w:rsid w:val="000970FC"/>
    <w:rsid w:val="000A0887"/>
    <w:rsid w:val="000A1550"/>
    <w:rsid w:val="000A642C"/>
    <w:rsid w:val="000B0742"/>
    <w:rsid w:val="000B4239"/>
    <w:rsid w:val="000C09CC"/>
    <w:rsid w:val="000D15F3"/>
    <w:rsid w:val="000D2B23"/>
    <w:rsid w:val="000D340F"/>
    <w:rsid w:val="000D3413"/>
    <w:rsid w:val="000D4A73"/>
    <w:rsid w:val="000F1C8B"/>
    <w:rsid w:val="000F6B57"/>
    <w:rsid w:val="000F7952"/>
    <w:rsid w:val="000F7DCA"/>
    <w:rsid w:val="00116250"/>
    <w:rsid w:val="00121436"/>
    <w:rsid w:val="00130BFA"/>
    <w:rsid w:val="00131D41"/>
    <w:rsid w:val="0014461F"/>
    <w:rsid w:val="00147179"/>
    <w:rsid w:val="00156D1C"/>
    <w:rsid w:val="00157681"/>
    <w:rsid w:val="00161617"/>
    <w:rsid w:val="00161FD1"/>
    <w:rsid w:val="00171AE7"/>
    <w:rsid w:val="001746FE"/>
    <w:rsid w:val="001801DE"/>
    <w:rsid w:val="00180C5B"/>
    <w:rsid w:val="001910AF"/>
    <w:rsid w:val="00197A72"/>
    <w:rsid w:val="001A2C75"/>
    <w:rsid w:val="001B1971"/>
    <w:rsid w:val="001C0C5E"/>
    <w:rsid w:val="001C16AA"/>
    <w:rsid w:val="001C21DA"/>
    <w:rsid w:val="001C57AE"/>
    <w:rsid w:val="001D328B"/>
    <w:rsid w:val="00207791"/>
    <w:rsid w:val="00214FCF"/>
    <w:rsid w:val="00220EA1"/>
    <w:rsid w:val="0022284C"/>
    <w:rsid w:val="002263A8"/>
    <w:rsid w:val="00226503"/>
    <w:rsid w:val="0023035D"/>
    <w:rsid w:val="00230FCB"/>
    <w:rsid w:val="00231EEB"/>
    <w:rsid w:val="00234EE6"/>
    <w:rsid w:val="00237A49"/>
    <w:rsid w:val="00242F39"/>
    <w:rsid w:val="002443A9"/>
    <w:rsid w:val="00245A3F"/>
    <w:rsid w:val="00250111"/>
    <w:rsid w:val="002507EA"/>
    <w:rsid w:val="0025175C"/>
    <w:rsid w:val="0025597E"/>
    <w:rsid w:val="00255B89"/>
    <w:rsid w:val="00256BE2"/>
    <w:rsid w:val="00257B31"/>
    <w:rsid w:val="00261ED9"/>
    <w:rsid w:val="00261F72"/>
    <w:rsid w:val="002628A0"/>
    <w:rsid w:val="00262AEC"/>
    <w:rsid w:val="00262D75"/>
    <w:rsid w:val="002660BE"/>
    <w:rsid w:val="002672E2"/>
    <w:rsid w:val="00272FBB"/>
    <w:rsid w:val="00273B10"/>
    <w:rsid w:val="00275DA6"/>
    <w:rsid w:val="00277473"/>
    <w:rsid w:val="00282943"/>
    <w:rsid w:val="00283C24"/>
    <w:rsid w:val="00297BC6"/>
    <w:rsid w:val="002A7E4B"/>
    <w:rsid w:val="002B6D4A"/>
    <w:rsid w:val="002B7CA1"/>
    <w:rsid w:val="002D05CD"/>
    <w:rsid w:val="002D0A2D"/>
    <w:rsid w:val="002D0E10"/>
    <w:rsid w:val="002D1E9C"/>
    <w:rsid w:val="002D6655"/>
    <w:rsid w:val="002E0D13"/>
    <w:rsid w:val="002E18B5"/>
    <w:rsid w:val="002E65C5"/>
    <w:rsid w:val="00300A7B"/>
    <w:rsid w:val="00307A30"/>
    <w:rsid w:val="00313DC6"/>
    <w:rsid w:val="003214CA"/>
    <w:rsid w:val="00322809"/>
    <w:rsid w:val="00323889"/>
    <w:rsid w:val="00324F11"/>
    <w:rsid w:val="00333A79"/>
    <w:rsid w:val="0033443D"/>
    <w:rsid w:val="003462C6"/>
    <w:rsid w:val="00350D60"/>
    <w:rsid w:val="00351221"/>
    <w:rsid w:val="00353E54"/>
    <w:rsid w:val="00354468"/>
    <w:rsid w:val="00354702"/>
    <w:rsid w:val="00360CDE"/>
    <w:rsid w:val="00363375"/>
    <w:rsid w:val="00363675"/>
    <w:rsid w:val="0036655F"/>
    <w:rsid w:val="00366C43"/>
    <w:rsid w:val="00385ED2"/>
    <w:rsid w:val="0038739F"/>
    <w:rsid w:val="00390A2A"/>
    <w:rsid w:val="003A000B"/>
    <w:rsid w:val="003A1246"/>
    <w:rsid w:val="003A14A4"/>
    <w:rsid w:val="003A1ECD"/>
    <w:rsid w:val="003A61AA"/>
    <w:rsid w:val="003A6D4B"/>
    <w:rsid w:val="003A762C"/>
    <w:rsid w:val="003B1C41"/>
    <w:rsid w:val="003C08C3"/>
    <w:rsid w:val="003C5786"/>
    <w:rsid w:val="003C592C"/>
    <w:rsid w:val="003C5BAD"/>
    <w:rsid w:val="003C655B"/>
    <w:rsid w:val="003D2E3E"/>
    <w:rsid w:val="003E3B7C"/>
    <w:rsid w:val="003F27F4"/>
    <w:rsid w:val="00401DE0"/>
    <w:rsid w:val="00406957"/>
    <w:rsid w:val="004078D8"/>
    <w:rsid w:val="00423D65"/>
    <w:rsid w:val="00440FFC"/>
    <w:rsid w:val="00445A85"/>
    <w:rsid w:val="00446716"/>
    <w:rsid w:val="00447330"/>
    <w:rsid w:val="00455433"/>
    <w:rsid w:val="0046295B"/>
    <w:rsid w:val="004636E6"/>
    <w:rsid w:val="0047464D"/>
    <w:rsid w:val="004763FE"/>
    <w:rsid w:val="0049350D"/>
    <w:rsid w:val="00493AF7"/>
    <w:rsid w:val="00493C31"/>
    <w:rsid w:val="004A0C20"/>
    <w:rsid w:val="004A39A7"/>
    <w:rsid w:val="004A3C6B"/>
    <w:rsid w:val="004B7F7E"/>
    <w:rsid w:val="004C0186"/>
    <w:rsid w:val="004D50E2"/>
    <w:rsid w:val="004D5287"/>
    <w:rsid w:val="004D5EB2"/>
    <w:rsid w:val="004E1C34"/>
    <w:rsid w:val="004E259E"/>
    <w:rsid w:val="004E4EA3"/>
    <w:rsid w:val="004E637A"/>
    <w:rsid w:val="004E7E58"/>
    <w:rsid w:val="004F3B67"/>
    <w:rsid w:val="004F7ED0"/>
    <w:rsid w:val="00502E69"/>
    <w:rsid w:val="00503D48"/>
    <w:rsid w:val="005040D5"/>
    <w:rsid w:val="00507E0B"/>
    <w:rsid w:val="00512109"/>
    <w:rsid w:val="0051293A"/>
    <w:rsid w:val="00513990"/>
    <w:rsid w:val="005151E4"/>
    <w:rsid w:val="00521898"/>
    <w:rsid w:val="00523CAD"/>
    <w:rsid w:val="0052471A"/>
    <w:rsid w:val="00527E9B"/>
    <w:rsid w:val="0053011D"/>
    <w:rsid w:val="00532BF8"/>
    <w:rsid w:val="00533725"/>
    <w:rsid w:val="00536199"/>
    <w:rsid w:val="00541381"/>
    <w:rsid w:val="00542FE8"/>
    <w:rsid w:val="00544B28"/>
    <w:rsid w:val="0055029B"/>
    <w:rsid w:val="00551DD5"/>
    <w:rsid w:val="0055257A"/>
    <w:rsid w:val="00554C31"/>
    <w:rsid w:val="00557BF0"/>
    <w:rsid w:val="00567A2A"/>
    <w:rsid w:val="0057163D"/>
    <w:rsid w:val="00572CD6"/>
    <w:rsid w:val="005754E1"/>
    <w:rsid w:val="005876A7"/>
    <w:rsid w:val="00590BCA"/>
    <w:rsid w:val="0059206C"/>
    <w:rsid w:val="005944FF"/>
    <w:rsid w:val="0059478C"/>
    <w:rsid w:val="00596359"/>
    <w:rsid w:val="005B1019"/>
    <w:rsid w:val="005B6EEB"/>
    <w:rsid w:val="005D068E"/>
    <w:rsid w:val="005D3AA8"/>
    <w:rsid w:val="005D42EE"/>
    <w:rsid w:val="005D7EE5"/>
    <w:rsid w:val="005E2BBE"/>
    <w:rsid w:val="005E3BE7"/>
    <w:rsid w:val="005F26F5"/>
    <w:rsid w:val="005F3463"/>
    <w:rsid w:val="005F3BB0"/>
    <w:rsid w:val="005F4218"/>
    <w:rsid w:val="0060551F"/>
    <w:rsid w:val="006140DE"/>
    <w:rsid w:val="00614F7D"/>
    <w:rsid w:val="0062037E"/>
    <w:rsid w:val="00620ABF"/>
    <w:rsid w:val="00621EA3"/>
    <w:rsid w:val="00625D13"/>
    <w:rsid w:val="00626CF3"/>
    <w:rsid w:val="0062700E"/>
    <w:rsid w:val="00631C03"/>
    <w:rsid w:val="00635045"/>
    <w:rsid w:val="00635466"/>
    <w:rsid w:val="00650A40"/>
    <w:rsid w:val="00654C2B"/>
    <w:rsid w:val="00661209"/>
    <w:rsid w:val="00663D3F"/>
    <w:rsid w:val="00667686"/>
    <w:rsid w:val="0067013C"/>
    <w:rsid w:val="006709B3"/>
    <w:rsid w:val="0067229C"/>
    <w:rsid w:val="00673129"/>
    <w:rsid w:val="00675D64"/>
    <w:rsid w:val="006772FD"/>
    <w:rsid w:val="00687BA5"/>
    <w:rsid w:val="00692987"/>
    <w:rsid w:val="006A0DE7"/>
    <w:rsid w:val="006A2F82"/>
    <w:rsid w:val="006A340C"/>
    <w:rsid w:val="006A3AC7"/>
    <w:rsid w:val="006B7CE5"/>
    <w:rsid w:val="006C287D"/>
    <w:rsid w:val="006C7484"/>
    <w:rsid w:val="006D12C9"/>
    <w:rsid w:val="006D25B0"/>
    <w:rsid w:val="006E453D"/>
    <w:rsid w:val="006E6DF8"/>
    <w:rsid w:val="006F0412"/>
    <w:rsid w:val="00700029"/>
    <w:rsid w:val="00704882"/>
    <w:rsid w:val="00704EDE"/>
    <w:rsid w:val="00711B9E"/>
    <w:rsid w:val="00712CF9"/>
    <w:rsid w:val="007268B5"/>
    <w:rsid w:val="00730D06"/>
    <w:rsid w:val="00730EF4"/>
    <w:rsid w:val="007342D4"/>
    <w:rsid w:val="007405D9"/>
    <w:rsid w:val="00750987"/>
    <w:rsid w:val="00750DEF"/>
    <w:rsid w:val="00753342"/>
    <w:rsid w:val="00757C1F"/>
    <w:rsid w:val="007737B6"/>
    <w:rsid w:val="007747D8"/>
    <w:rsid w:val="0077594C"/>
    <w:rsid w:val="00777477"/>
    <w:rsid w:val="00780B43"/>
    <w:rsid w:val="007838A1"/>
    <w:rsid w:val="007844A0"/>
    <w:rsid w:val="007910A8"/>
    <w:rsid w:val="00794C6B"/>
    <w:rsid w:val="007975BA"/>
    <w:rsid w:val="007A559C"/>
    <w:rsid w:val="007B43B2"/>
    <w:rsid w:val="007B4D6C"/>
    <w:rsid w:val="007B6621"/>
    <w:rsid w:val="007C3373"/>
    <w:rsid w:val="007C35F3"/>
    <w:rsid w:val="007C617E"/>
    <w:rsid w:val="007D060F"/>
    <w:rsid w:val="007D3B83"/>
    <w:rsid w:val="007D471F"/>
    <w:rsid w:val="007D7F8F"/>
    <w:rsid w:val="007E6F85"/>
    <w:rsid w:val="007F1CD4"/>
    <w:rsid w:val="007F653C"/>
    <w:rsid w:val="00806C1A"/>
    <w:rsid w:val="008120F9"/>
    <w:rsid w:val="00815508"/>
    <w:rsid w:val="0081682A"/>
    <w:rsid w:val="00820F65"/>
    <w:rsid w:val="00822DE4"/>
    <w:rsid w:val="00822E9D"/>
    <w:rsid w:val="00832971"/>
    <w:rsid w:val="00834853"/>
    <w:rsid w:val="008367E8"/>
    <w:rsid w:val="00840605"/>
    <w:rsid w:val="00843376"/>
    <w:rsid w:val="00843AE4"/>
    <w:rsid w:val="008442CD"/>
    <w:rsid w:val="00851480"/>
    <w:rsid w:val="008544CA"/>
    <w:rsid w:val="00854CB2"/>
    <w:rsid w:val="008551D9"/>
    <w:rsid w:val="008636DA"/>
    <w:rsid w:val="0086625D"/>
    <w:rsid w:val="00866988"/>
    <w:rsid w:val="008718C3"/>
    <w:rsid w:val="00874DDF"/>
    <w:rsid w:val="00875152"/>
    <w:rsid w:val="00877D17"/>
    <w:rsid w:val="0088324D"/>
    <w:rsid w:val="0088740C"/>
    <w:rsid w:val="00887D3B"/>
    <w:rsid w:val="00894852"/>
    <w:rsid w:val="00897787"/>
    <w:rsid w:val="008A013A"/>
    <w:rsid w:val="008A2743"/>
    <w:rsid w:val="008A52F5"/>
    <w:rsid w:val="008B19E8"/>
    <w:rsid w:val="008B430A"/>
    <w:rsid w:val="008B5B0E"/>
    <w:rsid w:val="008B7DE6"/>
    <w:rsid w:val="008C0BFC"/>
    <w:rsid w:val="008C405D"/>
    <w:rsid w:val="008D2D56"/>
    <w:rsid w:val="008D430A"/>
    <w:rsid w:val="008E010F"/>
    <w:rsid w:val="008E1855"/>
    <w:rsid w:val="008E39C0"/>
    <w:rsid w:val="008E3CED"/>
    <w:rsid w:val="008E41F6"/>
    <w:rsid w:val="008E43E4"/>
    <w:rsid w:val="008F107A"/>
    <w:rsid w:val="008F198F"/>
    <w:rsid w:val="00903848"/>
    <w:rsid w:val="00906689"/>
    <w:rsid w:val="0091215F"/>
    <w:rsid w:val="00915A14"/>
    <w:rsid w:val="00923949"/>
    <w:rsid w:val="00924A97"/>
    <w:rsid w:val="00925CFB"/>
    <w:rsid w:val="0092707E"/>
    <w:rsid w:val="00931225"/>
    <w:rsid w:val="00932FE8"/>
    <w:rsid w:val="00937A84"/>
    <w:rsid w:val="00942EF9"/>
    <w:rsid w:val="00943C79"/>
    <w:rsid w:val="0094751E"/>
    <w:rsid w:val="009475D8"/>
    <w:rsid w:val="00954486"/>
    <w:rsid w:val="009557E1"/>
    <w:rsid w:val="009571DE"/>
    <w:rsid w:val="00957E31"/>
    <w:rsid w:val="0096059C"/>
    <w:rsid w:val="0096269D"/>
    <w:rsid w:val="00964773"/>
    <w:rsid w:val="00964A2D"/>
    <w:rsid w:val="00965E78"/>
    <w:rsid w:val="009701F0"/>
    <w:rsid w:val="009747CA"/>
    <w:rsid w:val="009801E7"/>
    <w:rsid w:val="00981C2D"/>
    <w:rsid w:val="00984F0F"/>
    <w:rsid w:val="00985207"/>
    <w:rsid w:val="009A2BC4"/>
    <w:rsid w:val="009A4147"/>
    <w:rsid w:val="009B182B"/>
    <w:rsid w:val="009B3A84"/>
    <w:rsid w:val="009B4886"/>
    <w:rsid w:val="009B5A8E"/>
    <w:rsid w:val="009B7179"/>
    <w:rsid w:val="009C0762"/>
    <w:rsid w:val="009C4AFB"/>
    <w:rsid w:val="009C55BE"/>
    <w:rsid w:val="009D0142"/>
    <w:rsid w:val="009D1FF5"/>
    <w:rsid w:val="009D35F8"/>
    <w:rsid w:val="009D5593"/>
    <w:rsid w:val="009E08FC"/>
    <w:rsid w:val="009E1032"/>
    <w:rsid w:val="009E3D1A"/>
    <w:rsid w:val="009E420B"/>
    <w:rsid w:val="009E4303"/>
    <w:rsid w:val="009F0EBA"/>
    <w:rsid w:val="009F1AB1"/>
    <w:rsid w:val="009F1CE8"/>
    <w:rsid w:val="009F207C"/>
    <w:rsid w:val="009F2A1B"/>
    <w:rsid w:val="00A01DFA"/>
    <w:rsid w:val="00A04BFA"/>
    <w:rsid w:val="00A16275"/>
    <w:rsid w:val="00A17052"/>
    <w:rsid w:val="00A22638"/>
    <w:rsid w:val="00A24B8C"/>
    <w:rsid w:val="00A328AA"/>
    <w:rsid w:val="00A358DD"/>
    <w:rsid w:val="00A40C42"/>
    <w:rsid w:val="00A5290E"/>
    <w:rsid w:val="00A62CF3"/>
    <w:rsid w:val="00A728D1"/>
    <w:rsid w:val="00A7332F"/>
    <w:rsid w:val="00A76F9D"/>
    <w:rsid w:val="00A80278"/>
    <w:rsid w:val="00A8713D"/>
    <w:rsid w:val="00A90DDE"/>
    <w:rsid w:val="00AA5989"/>
    <w:rsid w:val="00AA7289"/>
    <w:rsid w:val="00AB0CDA"/>
    <w:rsid w:val="00AB1E13"/>
    <w:rsid w:val="00AB7924"/>
    <w:rsid w:val="00AC0581"/>
    <w:rsid w:val="00AC2196"/>
    <w:rsid w:val="00AC2C77"/>
    <w:rsid w:val="00AC4B2A"/>
    <w:rsid w:val="00AC75E5"/>
    <w:rsid w:val="00AF009A"/>
    <w:rsid w:val="00AF0481"/>
    <w:rsid w:val="00AF4F85"/>
    <w:rsid w:val="00B12FBE"/>
    <w:rsid w:val="00B2022B"/>
    <w:rsid w:val="00B20BDD"/>
    <w:rsid w:val="00B2273F"/>
    <w:rsid w:val="00B23983"/>
    <w:rsid w:val="00B30326"/>
    <w:rsid w:val="00B36F6F"/>
    <w:rsid w:val="00B54D65"/>
    <w:rsid w:val="00B61B8F"/>
    <w:rsid w:val="00B73B26"/>
    <w:rsid w:val="00B84815"/>
    <w:rsid w:val="00B869E3"/>
    <w:rsid w:val="00B95C5B"/>
    <w:rsid w:val="00B97142"/>
    <w:rsid w:val="00BA2635"/>
    <w:rsid w:val="00BA6E3E"/>
    <w:rsid w:val="00BB7467"/>
    <w:rsid w:val="00BB7BD7"/>
    <w:rsid w:val="00BC4E21"/>
    <w:rsid w:val="00BC54F9"/>
    <w:rsid w:val="00BC5FB7"/>
    <w:rsid w:val="00BC7120"/>
    <w:rsid w:val="00BD0EB2"/>
    <w:rsid w:val="00BD1C5A"/>
    <w:rsid w:val="00BD2A80"/>
    <w:rsid w:val="00BE0E51"/>
    <w:rsid w:val="00BF6286"/>
    <w:rsid w:val="00C06003"/>
    <w:rsid w:val="00C07BC5"/>
    <w:rsid w:val="00C07DE3"/>
    <w:rsid w:val="00C11575"/>
    <w:rsid w:val="00C12312"/>
    <w:rsid w:val="00C1301F"/>
    <w:rsid w:val="00C24A5C"/>
    <w:rsid w:val="00C25630"/>
    <w:rsid w:val="00C27C69"/>
    <w:rsid w:val="00C31C52"/>
    <w:rsid w:val="00C353CA"/>
    <w:rsid w:val="00C47205"/>
    <w:rsid w:val="00C537CC"/>
    <w:rsid w:val="00C57B86"/>
    <w:rsid w:val="00C62565"/>
    <w:rsid w:val="00C64EAE"/>
    <w:rsid w:val="00C65EDA"/>
    <w:rsid w:val="00C66301"/>
    <w:rsid w:val="00C66CB4"/>
    <w:rsid w:val="00C71411"/>
    <w:rsid w:val="00C76B52"/>
    <w:rsid w:val="00C8542B"/>
    <w:rsid w:val="00CA0B0A"/>
    <w:rsid w:val="00CA2EEE"/>
    <w:rsid w:val="00CA3741"/>
    <w:rsid w:val="00CA3FBA"/>
    <w:rsid w:val="00CA62D0"/>
    <w:rsid w:val="00CB11D2"/>
    <w:rsid w:val="00CC48BB"/>
    <w:rsid w:val="00CD2698"/>
    <w:rsid w:val="00CD495E"/>
    <w:rsid w:val="00CF14E3"/>
    <w:rsid w:val="00CF4FA7"/>
    <w:rsid w:val="00D012BF"/>
    <w:rsid w:val="00D1016E"/>
    <w:rsid w:val="00D15D34"/>
    <w:rsid w:val="00D17DF2"/>
    <w:rsid w:val="00D233DE"/>
    <w:rsid w:val="00D3248D"/>
    <w:rsid w:val="00D3682A"/>
    <w:rsid w:val="00D374C3"/>
    <w:rsid w:val="00D376EC"/>
    <w:rsid w:val="00D41A00"/>
    <w:rsid w:val="00D41BAB"/>
    <w:rsid w:val="00D43F74"/>
    <w:rsid w:val="00D45C20"/>
    <w:rsid w:val="00D45E64"/>
    <w:rsid w:val="00D45E9C"/>
    <w:rsid w:val="00D51EF1"/>
    <w:rsid w:val="00D52ADE"/>
    <w:rsid w:val="00D56E92"/>
    <w:rsid w:val="00D64D91"/>
    <w:rsid w:val="00D67C13"/>
    <w:rsid w:val="00D70105"/>
    <w:rsid w:val="00D72D46"/>
    <w:rsid w:val="00D83F1D"/>
    <w:rsid w:val="00D85D06"/>
    <w:rsid w:val="00D906DD"/>
    <w:rsid w:val="00D911B7"/>
    <w:rsid w:val="00D92F33"/>
    <w:rsid w:val="00D94818"/>
    <w:rsid w:val="00D96AB6"/>
    <w:rsid w:val="00DA13D5"/>
    <w:rsid w:val="00DB5CE4"/>
    <w:rsid w:val="00DB6F56"/>
    <w:rsid w:val="00DC2642"/>
    <w:rsid w:val="00DC2BB1"/>
    <w:rsid w:val="00DD0C7C"/>
    <w:rsid w:val="00DD2F72"/>
    <w:rsid w:val="00DD5E64"/>
    <w:rsid w:val="00DD66A7"/>
    <w:rsid w:val="00DE2D30"/>
    <w:rsid w:val="00DE4B58"/>
    <w:rsid w:val="00DE581B"/>
    <w:rsid w:val="00DE6405"/>
    <w:rsid w:val="00DF005F"/>
    <w:rsid w:val="00DF068D"/>
    <w:rsid w:val="00DF2F13"/>
    <w:rsid w:val="00DF4C77"/>
    <w:rsid w:val="00DF6C40"/>
    <w:rsid w:val="00E1276A"/>
    <w:rsid w:val="00E16D32"/>
    <w:rsid w:val="00E20A3F"/>
    <w:rsid w:val="00E21811"/>
    <w:rsid w:val="00E2297D"/>
    <w:rsid w:val="00E27787"/>
    <w:rsid w:val="00E33B08"/>
    <w:rsid w:val="00E464E3"/>
    <w:rsid w:val="00E46EAB"/>
    <w:rsid w:val="00E5358B"/>
    <w:rsid w:val="00E538ED"/>
    <w:rsid w:val="00E554C1"/>
    <w:rsid w:val="00E556FD"/>
    <w:rsid w:val="00E55AC5"/>
    <w:rsid w:val="00E6057A"/>
    <w:rsid w:val="00E62824"/>
    <w:rsid w:val="00E63258"/>
    <w:rsid w:val="00E71C7B"/>
    <w:rsid w:val="00E7243E"/>
    <w:rsid w:val="00E73239"/>
    <w:rsid w:val="00E73C08"/>
    <w:rsid w:val="00E827BD"/>
    <w:rsid w:val="00E902C4"/>
    <w:rsid w:val="00E92491"/>
    <w:rsid w:val="00E941FD"/>
    <w:rsid w:val="00E97532"/>
    <w:rsid w:val="00EA0429"/>
    <w:rsid w:val="00EA7860"/>
    <w:rsid w:val="00EB28D5"/>
    <w:rsid w:val="00EB53D4"/>
    <w:rsid w:val="00EB5777"/>
    <w:rsid w:val="00EC049E"/>
    <w:rsid w:val="00EC1BCF"/>
    <w:rsid w:val="00ED149D"/>
    <w:rsid w:val="00ED37C5"/>
    <w:rsid w:val="00ED6831"/>
    <w:rsid w:val="00ED73A6"/>
    <w:rsid w:val="00EE2319"/>
    <w:rsid w:val="00EE45F2"/>
    <w:rsid w:val="00EF3DEC"/>
    <w:rsid w:val="00F12472"/>
    <w:rsid w:val="00F17D89"/>
    <w:rsid w:val="00F320C1"/>
    <w:rsid w:val="00F42B8A"/>
    <w:rsid w:val="00F4574E"/>
    <w:rsid w:val="00F5042B"/>
    <w:rsid w:val="00F50802"/>
    <w:rsid w:val="00F54EE5"/>
    <w:rsid w:val="00F55820"/>
    <w:rsid w:val="00F55CC4"/>
    <w:rsid w:val="00F61B11"/>
    <w:rsid w:val="00F624E9"/>
    <w:rsid w:val="00F63A99"/>
    <w:rsid w:val="00F749AC"/>
    <w:rsid w:val="00F75904"/>
    <w:rsid w:val="00F760DE"/>
    <w:rsid w:val="00FB02BE"/>
    <w:rsid w:val="00FC209F"/>
    <w:rsid w:val="00FC3FDC"/>
    <w:rsid w:val="00FC6ACC"/>
    <w:rsid w:val="00FD1A31"/>
    <w:rsid w:val="00FE1817"/>
    <w:rsid w:val="00FF2D07"/>
    <w:rsid w:val="00FF36A0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AD2A126-7679-4D60-9FEB-D700F2AC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D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3A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0B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0B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0605"/>
    <w:pPr>
      <w:ind w:leftChars="200" w:left="480"/>
    </w:pPr>
  </w:style>
  <w:style w:type="paragraph" w:styleId="ac">
    <w:name w:val="Date"/>
    <w:basedOn w:val="a"/>
    <w:next w:val="a"/>
    <w:link w:val="ad"/>
    <w:uiPriority w:val="99"/>
    <w:semiHidden/>
    <w:unhideWhenUsed/>
    <w:rsid w:val="00040C03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40C03"/>
  </w:style>
  <w:style w:type="character" w:styleId="ae">
    <w:name w:val="Hyperlink"/>
    <w:basedOn w:val="a0"/>
    <w:uiPriority w:val="99"/>
    <w:unhideWhenUsed/>
    <w:rsid w:val="008B7DE6"/>
    <w:rPr>
      <w:color w:val="0000FF" w:themeColor="hyperlink"/>
      <w:u w:val="single"/>
    </w:rPr>
  </w:style>
  <w:style w:type="paragraph" w:styleId="af">
    <w:name w:val="annotation text"/>
    <w:basedOn w:val="a"/>
    <w:link w:val="af0"/>
    <w:semiHidden/>
    <w:rsid w:val="00704882"/>
    <w:pPr>
      <w:widowControl w:val="0"/>
      <w:spacing w:line="240" w:lineRule="auto"/>
      <w:contextualSpacing w:val="0"/>
    </w:pPr>
    <w:rPr>
      <w:rFonts w:ascii="Times New Roman" w:eastAsia="新細明體" w:hAnsi="Times New Roman" w:cs="Times New Roman"/>
      <w:kern w:val="2"/>
      <w:sz w:val="24"/>
      <w:szCs w:val="24"/>
      <w:lang w:val="en-GB"/>
    </w:rPr>
  </w:style>
  <w:style w:type="character" w:customStyle="1" w:styleId="af0">
    <w:name w:val="註解文字 字元"/>
    <w:basedOn w:val="a0"/>
    <w:link w:val="af"/>
    <w:semiHidden/>
    <w:rsid w:val="00704882"/>
    <w:rPr>
      <w:rFonts w:ascii="Times New Roman" w:eastAsia="新細明體" w:hAnsi="Times New Roman" w:cs="Times New Roman"/>
      <w:kern w:val="2"/>
      <w:sz w:val="24"/>
      <w:szCs w:val="24"/>
      <w:lang w:val="en-GB"/>
    </w:rPr>
  </w:style>
  <w:style w:type="table" w:styleId="af1">
    <w:name w:val="Table Grid"/>
    <w:basedOn w:val="a1"/>
    <w:uiPriority w:val="39"/>
    <w:rsid w:val="00964A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078D8"/>
    <w:pPr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4078D8"/>
    <w:rPr>
      <w:rFonts w:ascii="Times New Roman" w:eastAsia="標楷體" w:hAnsi="Times New Roman" w:cs="Times New Roman"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4078D8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4078D8"/>
    <w:rPr>
      <w:rFonts w:ascii="Times New Roman" w:eastAsia="標楷體" w:hAnsi="Times New Roman" w:cs="Times New Roman"/>
      <w:sz w:val="28"/>
      <w:szCs w:val="28"/>
    </w:rPr>
  </w:style>
  <w:style w:type="table" w:customStyle="1" w:styleId="10">
    <w:name w:val="表格格線1"/>
    <w:basedOn w:val="a1"/>
    <w:next w:val="af1"/>
    <w:uiPriority w:val="39"/>
    <w:rsid w:val="007759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BC5FB7"/>
    <w:rPr>
      <w:i/>
      <w:iCs/>
    </w:rPr>
  </w:style>
  <w:style w:type="character" w:styleId="af7">
    <w:name w:val="Strong"/>
    <w:basedOn w:val="a0"/>
    <w:uiPriority w:val="22"/>
    <w:qFormat/>
    <w:rsid w:val="00C66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gs@lcsd.gov.h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gs@lcsd.gov.h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kgs@lcsd.gov.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Doris SY</dc:creator>
  <cp:lastModifiedBy>CHAN Doris SY</cp:lastModifiedBy>
  <cp:revision>3</cp:revision>
  <cp:lastPrinted>2018-11-12T02:53:00Z</cp:lastPrinted>
  <dcterms:created xsi:type="dcterms:W3CDTF">2018-11-12T02:53:00Z</dcterms:created>
  <dcterms:modified xsi:type="dcterms:W3CDTF">2018-11-12T06:52:00Z</dcterms:modified>
</cp:coreProperties>
</file>